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3" w:rsidRPr="00EF1165" w:rsidRDefault="00EF1165" w:rsidP="00EF1165">
      <w:pPr>
        <w:pStyle w:val="NormalWeb"/>
        <w:shd w:val="clear" w:color="auto" w:fill="FFFFFF"/>
        <w:jc w:val="center"/>
        <w:rPr>
          <w:b/>
          <w:color w:val="212529"/>
          <w:sz w:val="36"/>
        </w:rPr>
      </w:pPr>
      <w:r w:rsidRPr="00EF1165">
        <w:rPr>
          <w:b/>
          <w:color w:val="212529"/>
          <w:sz w:val="36"/>
        </w:rPr>
        <w:t>NEDEN, AKYAZI MESLEKİ VE TEKNİK ANADOLU LİSESİNİ TERCİH ETMELİYİM</w:t>
      </w:r>
      <w:r>
        <w:rPr>
          <w:b/>
          <w:color w:val="212529"/>
          <w:sz w:val="36"/>
        </w:rPr>
        <w:t>?</w:t>
      </w:r>
    </w:p>
    <w:p w:rsidR="00270DF0" w:rsidRDefault="00270DF0" w:rsidP="002722D3">
      <w:pPr>
        <w:pStyle w:val="NormalWeb"/>
        <w:shd w:val="clear" w:color="auto" w:fill="FFFFFF"/>
        <w:jc w:val="both"/>
        <w:rPr>
          <w:color w:val="212529"/>
          <w:sz w:val="28"/>
        </w:rPr>
      </w:pPr>
      <w:r>
        <w:rPr>
          <w:color w:val="212529"/>
          <w:sz w:val="28"/>
        </w:rPr>
        <w:tab/>
      </w:r>
      <w:r w:rsidR="00EF1165" w:rsidRPr="00270DF0">
        <w:rPr>
          <w:color w:val="212529"/>
          <w:sz w:val="28"/>
        </w:rPr>
        <w:t>Okulumuz</w:t>
      </w:r>
      <w:r w:rsidR="002722D3" w:rsidRPr="00270DF0">
        <w:rPr>
          <w:color w:val="212529"/>
          <w:sz w:val="28"/>
        </w:rPr>
        <w:t xml:space="preserve"> eğitim sosyal ve ekonomik sektörler ile iş birliği içinde ulusal ve uluslararası meslekî yeterliliğe, meslek ahlâkına ve meslekî değerlere sahip, yenilikçi, gi</w:t>
      </w:r>
      <w:r w:rsidR="002722D3" w:rsidRPr="00270DF0">
        <w:rPr>
          <w:color w:val="212529"/>
          <w:sz w:val="28"/>
        </w:rPr>
        <w:softHyphen/>
        <w:t>rişimci, üretken, ekonomiye değer katan ehil iş gücü ye</w:t>
      </w:r>
      <w:r w:rsidR="002722D3" w:rsidRPr="00270DF0">
        <w:rPr>
          <w:color w:val="212529"/>
          <w:sz w:val="28"/>
        </w:rPr>
        <w:softHyphen/>
        <w:t xml:space="preserve">tiştirmeyi amaçlamaktadır. </w:t>
      </w:r>
    </w:p>
    <w:p w:rsidR="002722D3" w:rsidRPr="00270DF0" w:rsidRDefault="00270DF0" w:rsidP="002722D3">
      <w:pPr>
        <w:pStyle w:val="NormalWeb"/>
        <w:shd w:val="clear" w:color="auto" w:fill="FFFFFF"/>
        <w:jc w:val="both"/>
        <w:rPr>
          <w:color w:val="212529"/>
          <w:sz w:val="28"/>
        </w:rPr>
      </w:pPr>
      <w:r>
        <w:rPr>
          <w:color w:val="212529"/>
          <w:sz w:val="28"/>
        </w:rPr>
        <w:tab/>
      </w:r>
      <w:r w:rsidR="00EF1165" w:rsidRPr="00270DF0">
        <w:rPr>
          <w:color w:val="212529"/>
          <w:sz w:val="28"/>
        </w:rPr>
        <w:t>Okulumuzda m</w:t>
      </w:r>
      <w:r w:rsidR="002722D3" w:rsidRPr="00270DF0">
        <w:rPr>
          <w:color w:val="212529"/>
          <w:sz w:val="28"/>
        </w:rPr>
        <w:t>eslekî ve teknik eğitim ile bireylerin ilgi, yetenek ve mizaçları doğrultusunda uygun öğrenme fırsatlarının sunulduğu, iş ve meslek ahlakını merkeze alan yenilikçi, istihdama hazırlayan, iktisadi ve sosyal sektörlerin ihtiyaçlarına göre geliştirilen ve paydaş</w:t>
      </w:r>
      <w:r w:rsidR="002722D3" w:rsidRPr="00270DF0">
        <w:rPr>
          <w:color w:val="212529"/>
          <w:sz w:val="28"/>
        </w:rPr>
        <w:softHyphen/>
        <w:t xml:space="preserve">larla iş birliği içinde sürekli yenilenen bir meslekî ve teknik eğitim sistemi </w:t>
      </w:r>
      <w:r w:rsidR="00EF1165" w:rsidRPr="00270DF0">
        <w:rPr>
          <w:color w:val="212529"/>
          <w:sz w:val="28"/>
        </w:rPr>
        <w:t>uygulanmaktadır.</w:t>
      </w:r>
    </w:p>
    <w:p w:rsidR="00D808D2" w:rsidRDefault="00D808D2"/>
    <w:p w:rsidR="000E41BA" w:rsidRPr="00EF1165" w:rsidRDefault="00EF1165" w:rsidP="000E41BA">
      <w:pPr>
        <w:pStyle w:val="Balk2"/>
        <w:rPr>
          <w:rFonts w:ascii="Times New Roman" w:hAnsi="Times New Roman"/>
          <w:szCs w:val="24"/>
        </w:rPr>
      </w:pPr>
      <w:bookmarkStart w:id="0" w:name="_Toc531097534"/>
      <w:r w:rsidRPr="00EF1165">
        <w:rPr>
          <w:rFonts w:ascii="Times New Roman" w:hAnsi="Times New Roman"/>
          <w:szCs w:val="24"/>
        </w:rPr>
        <w:t>*Okulumuzun</w:t>
      </w:r>
      <w:r w:rsidR="000E41BA" w:rsidRPr="00EF1165">
        <w:rPr>
          <w:rFonts w:ascii="Times New Roman" w:hAnsi="Times New Roman"/>
          <w:szCs w:val="24"/>
        </w:rPr>
        <w:t xml:space="preserve"> Kısa Tanıtımı </w:t>
      </w:r>
      <w:bookmarkEnd w:id="0"/>
    </w:p>
    <w:p w:rsidR="000E41BA" w:rsidRPr="00270DF0" w:rsidRDefault="000E41BA" w:rsidP="000E41BA">
      <w:pPr>
        <w:spacing w:after="120" w:line="240" w:lineRule="auto"/>
        <w:ind w:left="360" w:firstLine="348"/>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Okulumuz  Erkek Teknik Öğretim Genel Müdürlüğümüz  15.06.2000 tarih ve B.08.0.ETÖ.0.10.02.03/2.176/5536 sayılı olurları ile 2000-2001 Eğitim ve Öğretim yılında: Elektrik ve Tesisat Teknolojisi olmak üzere iki bölümle faaliyete başlamıştır. 26.02.1997 yılında 500 Öğrenci kapasiteli Çok Programlı Lise olarak ihale edilmiş fakat; ilçemizde diğer okulların müstakil Müdürlükleri olduğundan Endüstri Meslek Lisesi o</w:t>
      </w:r>
      <w:r w:rsidR="00270DF0">
        <w:rPr>
          <w:rFonts w:ascii="Times New Roman" w:eastAsia="Calibri" w:hAnsi="Times New Roman" w:cs="Times New Roman"/>
          <w:color w:val="000000"/>
          <w:sz w:val="28"/>
          <w:szCs w:val="24"/>
        </w:rPr>
        <w:t xml:space="preserve">larak eğitime açılmıştır. </w:t>
      </w:r>
      <w:proofErr w:type="spellStart"/>
      <w:r w:rsidR="00270DF0">
        <w:rPr>
          <w:rFonts w:ascii="Times New Roman" w:eastAsia="Calibri" w:hAnsi="Times New Roman" w:cs="Times New Roman"/>
          <w:color w:val="000000"/>
          <w:sz w:val="28"/>
          <w:szCs w:val="24"/>
        </w:rPr>
        <w:t>Genel</w:t>
      </w:r>
      <w:r w:rsidRPr="00270DF0">
        <w:rPr>
          <w:rFonts w:ascii="Times New Roman" w:eastAsia="Calibri" w:hAnsi="Times New Roman" w:cs="Times New Roman"/>
          <w:color w:val="000000"/>
          <w:sz w:val="28"/>
          <w:szCs w:val="24"/>
        </w:rPr>
        <w:t>Müdürlüğümüz</w:t>
      </w:r>
      <w:proofErr w:type="spellEnd"/>
      <w:r w:rsidRPr="00270DF0">
        <w:rPr>
          <w:rFonts w:ascii="Times New Roman" w:eastAsia="Calibri" w:hAnsi="Times New Roman" w:cs="Times New Roman"/>
          <w:color w:val="000000"/>
          <w:sz w:val="28"/>
          <w:szCs w:val="24"/>
        </w:rPr>
        <w:t xml:space="preserve"> 10.05.2002  tarih ve   B.08.0.ETÖ.0.10.02.03/150/3820  sayılı olurları ile  2002-2003 Öğretim yılında Bilgisayar, Metal İşleri  ve  Mobilya Dekorasyon bölümleri  açılarak  bölüm sayısı beşe çıkmıştır.</w:t>
      </w:r>
    </w:p>
    <w:p w:rsidR="000E41BA"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 xml:space="preserve">       2007-2008 Öğretim yılında Erkek Teknik Öğretim Genel Müdürlüğünün onayı ile Anadolu Teknik Lisesi Bilişim Teknolojileri Alanı, 2011-2012 Öğretim yılında ise Erkek Teknik Öğretim Genel Müdürlüğünün onayı ile Anadolu Teknik Lisesi Elektrik-Elektronik Teknolojileri Alanı ve Teknik Lise Elektrik-Elektronik Teknolojileri Alanı eğitime başlamıştır.</w:t>
      </w:r>
    </w:p>
    <w:p w:rsidR="000E41BA"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 xml:space="preserve">       2013-2014 Eğitim Öğretim yılı itibarı ile Endüstri Meslek Lisesi kısmında 740 Anadolu Teknik kısmında 161 Teknik Lise kısmında ise 64öğrenci olmak üzere toplam 965 öğrenci ile öğretime devam edilmektedir. </w:t>
      </w:r>
    </w:p>
    <w:p w:rsidR="000E41BA"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ab/>
        <w:t>Okulumuzda 01.07.2015-6819136 tarih ve sayılı onayla okulumuzda özel eğitim sınıfları açılmış ve özel eğitim öğrencileri de okulumuzda eğitime başlamıştır.</w:t>
      </w:r>
    </w:p>
    <w:p w:rsidR="000E41BA"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 xml:space="preserve">Milli Eğitim Bakanlığı Mesleki ve Teknik Eğitim Genel Müdürlüğünün 08.03.2017 tarihli ve 70182848-105.02-E.3055345 sayılı yazıları gereği 2017 – 2018 Eğitim Öğretim Yılı itibari ile Okulumuz bünyesinde bulunan Bilişim </w:t>
      </w:r>
      <w:r w:rsidRPr="00270DF0">
        <w:rPr>
          <w:rFonts w:ascii="Times New Roman" w:eastAsia="Calibri" w:hAnsi="Times New Roman" w:cs="Times New Roman"/>
          <w:color w:val="000000"/>
          <w:sz w:val="28"/>
          <w:szCs w:val="24"/>
        </w:rPr>
        <w:lastRenderedPageBreak/>
        <w:t>Teknolojileri Alanı Anadolu Meslek Programında ve Anadolu Teknik Programında kapatılmıştır.</w:t>
      </w:r>
    </w:p>
    <w:p w:rsidR="000E41BA"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Okulumuzda Anadolu Teknik Programında Elektrik Elektronik Teknolojisi Alanında, Anadolu Meslek Programında Elektrik Elektronik Teknolojisi Alanında, Metal Teknolojisi Alanında, Tesisat Teknolojisi ve İklimlendirme Alanında ve Mobilya ve İç Mekan Tasarımı Alanında ; 40'ı özel eğitim öğrencisi olmak üzere 584 öğrenci ve 73 öğretmenle eğitim öğretime devam etmektedir.</w:t>
      </w:r>
    </w:p>
    <w:p w:rsidR="00EF1165" w:rsidRPr="00270DF0" w:rsidRDefault="000E41BA"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 xml:space="preserve"> </w:t>
      </w:r>
      <w:r w:rsidRPr="00270DF0">
        <w:rPr>
          <w:rFonts w:ascii="Times New Roman" w:eastAsia="Calibri" w:hAnsi="Times New Roman" w:cs="Times New Roman"/>
          <w:color w:val="000000"/>
          <w:sz w:val="28"/>
          <w:szCs w:val="24"/>
        </w:rPr>
        <w:tab/>
        <w:t xml:space="preserve">Okulumuzda yapısal değişiklik olarak bina girişine danışma odası, konferans salonu ve ana bina dışına da kantin binası inşa edilmiştir. </w:t>
      </w:r>
    </w:p>
    <w:p w:rsidR="00EF1165" w:rsidRDefault="00EF1165" w:rsidP="000E41BA">
      <w:pPr>
        <w:spacing w:after="120" w:line="240" w:lineRule="auto"/>
        <w:ind w:left="360"/>
        <w:jc w:val="both"/>
        <w:rPr>
          <w:rFonts w:ascii="Times New Roman" w:eastAsia="Calibri" w:hAnsi="Times New Roman" w:cs="Times New Roman"/>
          <w:b/>
          <w:color w:val="000000"/>
          <w:sz w:val="28"/>
          <w:szCs w:val="24"/>
        </w:rPr>
      </w:pPr>
      <w:r w:rsidRPr="00EF1165">
        <w:rPr>
          <w:rFonts w:ascii="Times New Roman" w:eastAsia="Calibri" w:hAnsi="Times New Roman" w:cs="Times New Roman"/>
          <w:b/>
          <w:color w:val="000000"/>
          <w:sz w:val="28"/>
          <w:szCs w:val="24"/>
        </w:rPr>
        <w:t>*Okulumuzda Uygulanan Program Türleri</w:t>
      </w:r>
    </w:p>
    <w:p w:rsidR="00EF1165" w:rsidRPr="00270DF0" w:rsidRDefault="00EF1165"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 xml:space="preserve">Okulumuzda Anadolu Meslek Programı uygulanmakta olup </w:t>
      </w:r>
    </w:p>
    <w:p w:rsidR="00EF1165" w:rsidRPr="00270DF0" w:rsidRDefault="00EF1165"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-Tesisat Teknolojileri ve İklimlendirme Alanı</w:t>
      </w:r>
    </w:p>
    <w:p w:rsidR="00EF1165" w:rsidRPr="00270DF0" w:rsidRDefault="00EF1165"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-Elektrik-Elektronik Teknolojileri Alanı</w:t>
      </w:r>
    </w:p>
    <w:p w:rsidR="00EF1165" w:rsidRPr="00270DF0" w:rsidRDefault="00EF1165" w:rsidP="000E41BA">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-Metal Teknolojisi Alanı</w:t>
      </w:r>
    </w:p>
    <w:p w:rsidR="002722D3" w:rsidRPr="00270DF0" w:rsidRDefault="00EF1165" w:rsidP="00270DF0">
      <w:pPr>
        <w:spacing w:after="120" w:line="240" w:lineRule="auto"/>
        <w:ind w:left="360"/>
        <w:jc w:val="both"/>
        <w:rPr>
          <w:rFonts w:ascii="Times New Roman" w:eastAsia="Calibri" w:hAnsi="Times New Roman" w:cs="Times New Roman"/>
          <w:color w:val="000000"/>
          <w:sz w:val="28"/>
          <w:szCs w:val="24"/>
        </w:rPr>
      </w:pPr>
      <w:r w:rsidRPr="00270DF0">
        <w:rPr>
          <w:rFonts w:ascii="Times New Roman" w:eastAsia="Calibri" w:hAnsi="Times New Roman" w:cs="Times New Roman"/>
          <w:color w:val="000000"/>
          <w:sz w:val="28"/>
          <w:szCs w:val="24"/>
        </w:rPr>
        <w:t>-Mobilya ve İç Mekan Tasarımı Alanları öğrencilerimizin tercihlerine göre eğitim alabilecekleri bölümlerdir.</w:t>
      </w:r>
    </w:p>
    <w:p w:rsidR="00B30E90" w:rsidRDefault="00B30E90">
      <w:pPr>
        <w:rPr>
          <w:rFonts w:ascii="Times New Roman" w:hAnsi="Times New Roman" w:cs="Times New Roman"/>
          <w:b/>
          <w:sz w:val="28"/>
        </w:rPr>
      </w:pPr>
      <w:r>
        <w:rPr>
          <w:rFonts w:ascii="Times New Roman" w:hAnsi="Times New Roman" w:cs="Times New Roman"/>
          <w:b/>
          <w:sz w:val="28"/>
        </w:rPr>
        <w:t xml:space="preserve">      </w:t>
      </w:r>
      <w:r w:rsidRPr="00B30E90">
        <w:rPr>
          <w:rFonts w:ascii="Times New Roman" w:hAnsi="Times New Roman" w:cs="Times New Roman"/>
          <w:b/>
          <w:sz w:val="28"/>
        </w:rPr>
        <w:t xml:space="preserve">*Okulumuzun Yaptığı, Yürüttüğü Projeler </w:t>
      </w:r>
    </w:p>
    <w:p w:rsidR="00B30E90" w:rsidRPr="005A25C6" w:rsidRDefault="00B30E90">
      <w:pPr>
        <w:rPr>
          <w:rFonts w:ascii="Times New Roman" w:hAnsi="Times New Roman" w:cs="Times New Roman"/>
          <w:sz w:val="28"/>
        </w:rPr>
      </w:pPr>
      <w:r w:rsidRPr="005A25C6">
        <w:rPr>
          <w:rFonts w:ascii="Times New Roman" w:hAnsi="Times New Roman" w:cs="Times New Roman"/>
          <w:sz w:val="28"/>
        </w:rPr>
        <w:t>-"Marka Projesi"  Doğu Marmara Kalkınma Ajansı</w:t>
      </w:r>
      <w:r w:rsidR="005A25C6" w:rsidRPr="005A25C6">
        <w:rPr>
          <w:rFonts w:ascii="Times New Roman" w:hAnsi="Times New Roman" w:cs="Times New Roman"/>
          <w:sz w:val="28"/>
        </w:rPr>
        <w:t xml:space="preserve"> ile</w:t>
      </w:r>
    </w:p>
    <w:p w:rsidR="005A25C6" w:rsidRDefault="005A25C6">
      <w:pPr>
        <w:rPr>
          <w:rFonts w:ascii="Times New Roman" w:hAnsi="Times New Roman" w:cs="Times New Roman"/>
          <w:sz w:val="28"/>
        </w:rPr>
      </w:pPr>
      <w:r w:rsidRPr="005A25C6">
        <w:rPr>
          <w:rFonts w:ascii="Times New Roman" w:hAnsi="Times New Roman" w:cs="Times New Roman"/>
          <w:sz w:val="28"/>
        </w:rPr>
        <w:t>- Akyazı MTAL ile İmalat Sanayi El Ele, Bölgesel Firmalar ile</w:t>
      </w:r>
    </w:p>
    <w:p w:rsidR="005A25C6" w:rsidRDefault="005A25C6">
      <w:pPr>
        <w:rPr>
          <w:rFonts w:ascii="Times New Roman" w:hAnsi="Times New Roman" w:cs="Times New Roman"/>
          <w:b/>
          <w:sz w:val="28"/>
        </w:rPr>
      </w:pPr>
      <w:r>
        <w:rPr>
          <w:rFonts w:ascii="Times New Roman" w:hAnsi="Times New Roman" w:cs="Times New Roman"/>
          <w:sz w:val="28"/>
        </w:rPr>
        <w:t xml:space="preserve">   </w:t>
      </w:r>
      <w:r w:rsidRPr="005A25C6">
        <w:rPr>
          <w:rFonts w:ascii="Times New Roman" w:hAnsi="Times New Roman" w:cs="Times New Roman"/>
          <w:b/>
          <w:sz w:val="28"/>
        </w:rPr>
        <w:t>*Okulumuzdaki Eğitim Öğretim Şekli</w:t>
      </w:r>
    </w:p>
    <w:p w:rsidR="005A25C6" w:rsidRDefault="005A25C6">
      <w:pPr>
        <w:rPr>
          <w:rFonts w:ascii="Times New Roman" w:hAnsi="Times New Roman" w:cs="Times New Roman"/>
          <w:sz w:val="28"/>
        </w:rPr>
      </w:pPr>
      <w:r w:rsidRPr="005A25C6">
        <w:rPr>
          <w:rFonts w:ascii="Times New Roman" w:hAnsi="Times New Roman" w:cs="Times New Roman"/>
          <w:sz w:val="28"/>
        </w:rPr>
        <w:t>-Normal eğitim uygulanmaktadır.</w:t>
      </w:r>
    </w:p>
    <w:p w:rsidR="005A25C6" w:rsidRDefault="005A25C6">
      <w:pPr>
        <w:rPr>
          <w:rFonts w:ascii="Times New Roman" w:hAnsi="Times New Roman" w:cs="Times New Roman"/>
          <w:b/>
          <w:sz w:val="28"/>
        </w:rPr>
      </w:pPr>
      <w:r>
        <w:rPr>
          <w:rFonts w:ascii="Times New Roman" w:hAnsi="Times New Roman" w:cs="Times New Roman"/>
          <w:sz w:val="28"/>
        </w:rPr>
        <w:t xml:space="preserve">   *</w:t>
      </w:r>
      <w:r w:rsidRPr="005A25C6">
        <w:rPr>
          <w:rFonts w:ascii="Times New Roman" w:hAnsi="Times New Roman" w:cs="Times New Roman"/>
          <w:b/>
          <w:sz w:val="28"/>
        </w:rPr>
        <w:t>Okulumuzdaki</w:t>
      </w:r>
      <w:r>
        <w:rPr>
          <w:rFonts w:ascii="Times New Roman" w:hAnsi="Times New Roman" w:cs="Times New Roman"/>
          <w:b/>
          <w:sz w:val="28"/>
        </w:rPr>
        <w:t xml:space="preserve"> </w:t>
      </w:r>
      <w:r w:rsidR="0003357B">
        <w:rPr>
          <w:rFonts w:ascii="Times New Roman" w:hAnsi="Times New Roman" w:cs="Times New Roman"/>
          <w:b/>
          <w:sz w:val="28"/>
        </w:rPr>
        <w:t>Öğrenci Türü</w:t>
      </w:r>
    </w:p>
    <w:p w:rsidR="0003357B" w:rsidRDefault="0003357B">
      <w:pPr>
        <w:rPr>
          <w:rFonts w:ascii="Times New Roman" w:hAnsi="Times New Roman" w:cs="Times New Roman"/>
          <w:sz w:val="28"/>
        </w:rPr>
      </w:pPr>
      <w:r w:rsidRPr="0003357B">
        <w:rPr>
          <w:rFonts w:ascii="Times New Roman" w:hAnsi="Times New Roman" w:cs="Times New Roman"/>
          <w:sz w:val="28"/>
        </w:rPr>
        <w:t>-Okulumda Karma Eğitim Uygulanmaktadır.</w:t>
      </w:r>
    </w:p>
    <w:p w:rsidR="006E7B14" w:rsidRDefault="006E7B14">
      <w:pPr>
        <w:rPr>
          <w:rFonts w:ascii="Times New Roman" w:hAnsi="Times New Roman" w:cs="Times New Roman"/>
          <w:b/>
          <w:sz w:val="28"/>
        </w:rPr>
      </w:pPr>
      <w:r>
        <w:rPr>
          <w:rFonts w:ascii="Times New Roman" w:eastAsia="Calibri" w:hAnsi="Times New Roman" w:cs="Times New Roman"/>
          <w:noProof/>
          <w:color w:val="000000"/>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48.95pt;margin-top:28pt;width:38.55pt;height:13pt;z-index:251658240" fillcolor="black [3200]" strokecolor="#f2f2f2 [3041]" strokeweight="3pt">
            <v:shadow on="t" type="perspective" color="#7f7f7f [1601]" opacity=".5" offset="1pt" offset2="-1pt"/>
          </v:shape>
        </w:pict>
      </w:r>
      <w:r>
        <w:rPr>
          <w:rFonts w:ascii="Times New Roman" w:hAnsi="Times New Roman" w:cs="Times New Roman"/>
          <w:sz w:val="28"/>
        </w:rPr>
        <w:t xml:space="preserve">  </w:t>
      </w:r>
      <w:r w:rsidRPr="006E7B14">
        <w:rPr>
          <w:rFonts w:ascii="Times New Roman" w:hAnsi="Times New Roman" w:cs="Times New Roman"/>
          <w:b/>
          <w:sz w:val="28"/>
        </w:rPr>
        <w:t xml:space="preserve"> *Okulumuzda Alanlara Ait Dal Listesi</w:t>
      </w:r>
    </w:p>
    <w:p w:rsidR="006E7B14" w:rsidRPr="00B30E90" w:rsidRDefault="006E7B14" w:rsidP="006E7B14">
      <w:pPr>
        <w:tabs>
          <w:tab w:val="left" w:pos="6346"/>
        </w:tabs>
        <w:spacing w:after="120" w:line="240" w:lineRule="auto"/>
        <w:ind w:left="360"/>
        <w:jc w:val="both"/>
        <w:rPr>
          <w:rFonts w:ascii="Times New Roman" w:eastAsia="Calibri" w:hAnsi="Times New Roman" w:cs="Times New Roman"/>
          <w:color w:val="000000"/>
          <w:sz w:val="24"/>
          <w:szCs w:val="24"/>
        </w:rPr>
      </w:pPr>
      <w:r w:rsidRPr="00B30E90">
        <w:rPr>
          <w:rFonts w:ascii="Times New Roman" w:eastAsia="Calibri" w:hAnsi="Times New Roman" w:cs="Times New Roman"/>
          <w:color w:val="000000"/>
          <w:sz w:val="24"/>
          <w:szCs w:val="24"/>
        </w:rPr>
        <w:t>-Tesisat Teknolojileri ve İklimlendirme Alanı</w:t>
      </w:r>
      <w:r>
        <w:rPr>
          <w:rFonts w:ascii="Times New Roman" w:eastAsia="Calibri" w:hAnsi="Times New Roman" w:cs="Times New Roman"/>
          <w:color w:val="000000"/>
          <w:sz w:val="24"/>
          <w:szCs w:val="24"/>
        </w:rPr>
        <w:tab/>
        <w:t>Yapı Tesisat Sistemleri</w:t>
      </w:r>
    </w:p>
    <w:p w:rsidR="006E7B14" w:rsidRPr="00B30E90" w:rsidRDefault="006E7B14" w:rsidP="006E7B14">
      <w:pPr>
        <w:tabs>
          <w:tab w:val="left" w:pos="5994"/>
          <w:tab w:val="left" w:pos="6346"/>
        </w:tabs>
        <w:spacing w:after="120" w:line="240" w:lineRule="auto"/>
        <w:ind w:left="360"/>
        <w:jc w:val="both"/>
        <w:rPr>
          <w:rFonts w:ascii="Times New Roman" w:eastAsia="Calibri" w:hAnsi="Times New Roman" w:cs="Times New Roman"/>
          <w:color w:val="000000"/>
          <w:sz w:val="24"/>
          <w:szCs w:val="24"/>
        </w:rPr>
      </w:pPr>
      <w:r w:rsidRPr="00B30E90">
        <w:rPr>
          <w:rFonts w:ascii="Times New Roman" w:eastAsia="Calibri" w:hAnsi="Times New Roman" w:cs="Times New Roman"/>
          <w:color w:val="000000"/>
          <w:sz w:val="24"/>
          <w:szCs w:val="24"/>
        </w:rPr>
        <w:t>-Mobilya ve İç Mekan Tasarımı Alanları</w:t>
      </w:r>
      <w:r>
        <w:rPr>
          <w:rFonts w:ascii="Times New Roman" w:eastAsia="Calibri" w:hAnsi="Times New Roman" w:cs="Times New Roman"/>
          <w:noProof/>
          <w:color w:val="000000"/>
          <w:sz w:val="24"/>
          <w:szCs w:val="24"/>
          <w:lang w:eastAsia="tr-TR"/>
        </w:rPr>
        <w:pict>
          <v:shape id="_x0000_s1028" type="#_x0000_t13" style="position:absolute;left:0;text-align:left;margin-left:219.35pt;margin-top:18.9pt;width:38.55pt;height:13pt;z-index:251660288;mso-position-horizontal-relative:text;mso-position-vertical-relative:text" fillcolor="black [3200]" strokecolor="#f2f2f2 [3041]" strokeweight="3pt">
            <v:shadow on="t" type="perspective" color="#7f7f7f [1601]" opacity=".5" offset="1pt" offset2="-1pt"/>
          </v:shape>
        </w:pict>
      </w:r>
      <w:r>
        <w:rPr>
          <w:rFonts w:ascii="Times New Roman" w:eastAsia="Calibri" w:hAnsi="Times New Roman" w:cs="Times New Roman"/>
          <w:noProof/>
          <w:color w:val="000000"/>
          <w:sz w:val="24"/>
          <w:szCs w:val="24"/>
          <w:lang w:eastAsia="tr-TR"/>
        </w:rPr>
        <w:pict>
          <v:shape id="_x0000_s1027" type="#_x0000_t13" style="position:absolute;left:0;text-align:left;margin-left:241.65pt;margin-top:.2pt;width:38.55pt;height:13pt;z-index:251659264;mso-position-horizontal-relative:text;mso-position-vertical-relative:text" fillcolor="black [3200]" strokecolor="#f2f2f2 [3041]" strokeweight="3pt">
            <v:shadow on="t" type="perspective" color="#7f7f7f [1601]" opacity=".5" offset="1pt" offset2="-1pt"/>
          </v:shape>
        </w:pict>
      </w:r>
      <w:r>
        <w:rPr>
          <w:rFonts w:ascii="Times New Roman" w:eastAsia="Calibri" w:hAnsi="Times New Roman" w:cs="Times New Roman"/>
          <w:color w:val="000000"/>
          <w:sz w:val="24"/>
          <w:szCs w:val="24"/>
        </w:rPr>
        <w:tab/>
        <w:t>İç Mekan Tasarımı</w:t>
      </w:r>
      <w:r>
        <w:rPr>
          <w:rFonts w:ascii="Times New Roman" w:eastAsia="Calibri" w:hAnsi="Times New Roman" w:cs="Times New Roman"/>
          <w:color w:val="000000"/>
          <w:sz w:val="24"/>
          <w:szCs w:val="24"/>
        </w:rPr>
        <w:tab/>
      </w:r>
    </w:p>
    <w:p w:rsidR="006E7B14" w:rsidRPr="00B30E90" w:rsidRDefault="006E7B14" w:rsidP="006E7B14">
      <w:pPr>
        <w:tabs>
          <w:tab w:val="left" w:pos="5660"/>
        </w:tabs>
        <w:spacing w:after="120" w:line="240" w:lineRule="auto"/>
        <w:ind w:left="360"/>
        <w:jc w:val="both"/>
        <w:rPr>
          <w:rFonts w:ascii="Times New Roman" w:eastAsia="Calibri" w:hAnsi="Times New Roman" w:cs="Times New Roman"/>
          <w:color w:val="000000"/>
          <w:sz w:val="24"/>
          <w:szCs w:val="24"/>
        </w:rPr>
      </w:pPr>
      <w:r w:rsidRPr="00B30E90">
        <w:rPr>
          <w:rFonts w:ascii="Times New Roman" w:eastAsia="Calibri" w:hAnsi="Times New Roman" w:cs="Times New Roman"/>
          <w:color w:val="000000"/>
          <w:sz w:val="24"/>
          <w:szCs w:val="24"/>
        </w:rPr>
        <w:t>-Metal Teknolojisi Alanı</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Kaynakçılık</w:t>
      </w:r>
    </w:p>
    <w:p w:rsidR="006E7B14" w:rsidRDefault="006E7B14" w:rsidP="006E7B14">
      <w:pPr>
        <w:tabs>
          <w:tab w:val="left" w:pos="5660"/>
        </w:tabs>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lang w:eastAsia="tr-TR"/>
        </w:rPr>
        <w:pict>
          <v:shape id="_x0000_s1029" type="#_x0000_t13" style="position:absolute;margin-left:225.5pt;margin-top:4.3pt;width:38.55pt;height:13pt;z-index:251661312" fillcolor="black [3200]" strokecolor="#f2f2f2 [3041]" strokeweight="3pt">
            <v:shadow on="t" type="perspective" color="#7f7f7f [1601]" opacity=".5" offset="1pt" offset2="-1pt"/>
          </v:shape>
        </w:pict>
      </w:r>
      <w:r>
        <w:rPr>
          <w:rFonts w:ascii="Times New Roman" w:eastAsia="Calibri" w:hAnsi="Times New Roman" w:cs="Times New Roman"/>
          <w:color w:val="000000"/>
          <w:sz w:val="24"/>
          <w:szCs w:val="24"/>
        </w:rPr>
        <w:t xml:space="preserve">      </w:t>
      </w:r>
      <w:r w:rsidRPr="00B30E90">
        <w:rPr>
          <w:rFonts w:ascii="Times New Roman" w:eastAsia="Calibri" w:hAnsi="Times New Roman" w:cs="Times New Roman"/>
          <w:color w:val="000000"/>
          <w:sz w:val="24"/>
          <w:szCs w:val="24"/>
        </w:rPr>
        <w:t>-Elektrik-Elektronik Teknolojileri Alanı</w:t>
      </w:r>
      <w:r>
        <w:rPr>
          <w:rFonts w:ascii="Times New Roman" w:eastAsia="Calibri" w:hAnsi="Times New Roman" w:cs="Times New Roman"/>
          <w:color w:val="000000"/>
          <w:sz w:val="24"/>
          <w:szCs w:val="24"/>
        </w:rPr>
        <w:t xml:space="preserve">                    Endüstriyel Bakım Onarım</w:t>
      </w:r>
    </w:p>
    <w:p w:rsidR="006E7B14" w:rsidRPr="006E7B14" w:rsidRDefault="006E7B14" w:rsidP="006E7B14">
      <w:pPr>
        <w:tabs>
          <w:tab w:val="center" w:pos="4536"/>
          <w:tab w:val="left" w:pos="5274"/>
          <w:tab w:val="left" w:pos="5660"/>
        </w:tabs>
        <w:rPr>
          <w:rFonts w:ascii="Times New Roman" w:hAnsi="Times New Roman" w:cs="Times New Roman"/>
          <w:sz w:val="28"/>
        </w:rPr>
      </w:pPr>
      <w:r>
        <w:rPr>
          <w:rFonts w:ascii="Times New Roman" w:hAnsi="Times New Roman" w:cs="Times New Roman"/>
          <w:noProof/>
          <w:sz w:val="28"/>
          <w:lang w:eastAsia="tr-TR"/>
        </w:rPr>
        <w:pict>
          <v:shape id="_x0000_s1030" type="#_x0000_t13" style="position:absolute;margin-left:186.95pt;margin-top:3.4pt;width:38.55pt;height:13pt;z-index:251662336" fillcolor="black [3200]" strokecolor="#f2f2f2 [3041]" strokeweight="3pt">
            <v:shadow on="t" type="perspective" color="#7f7f7f [1601]" opacity=".5" offset="1pt" offset2="-1pt"/>
          </v:shape>
        </w:pict>
      </w:r>
      <w:r>
        <w:rPr>
          <w:rFonts w:ascii="Times New Roman" w:hAnsi="Times New Roman" w:cs="Times New Roman"/>
          <w:sz w:val="28"/>
        </w:rPr>
        <w:tab/>
        <w:t xml:space="preserve">                                                             </w:t>
      </w:r>
      <w:r w:rsidRPr="006E7B14">
        <w:rPr>
          <w:rFonts w:ascii="Times New Roman" w:hAnsi="Times New Roman" w:cs="Times New Roman"/>
          <w:sz w:val="24"/>
        </w:rPr>
        <w:t xml:space="preserve">Elektrik </w:t>
      </w:r>
      <w:r>
        <w:rPr>
          <w:rFonts w:ascii="Times New Roman" w:hAnsi="Times New Roman" w:cs="Times New Roman"/>
          <w:sz w:val="24"/>
        </w:rPr>
        <w:t>Tesisatçılığı ve Pano Montörlüğü</w:t>
      </w:r>
    </w:p>
    <w:p w:rsidR="006E7B14" w:rsidRDefault="006E7B14" w:rsidP="006E7B14">
      <w:pPr>
        <w:tabs>
          <w:tab w:val="left" w:pos="3700"/>
          <w:tab w:val="center" w:pos="4536"/>
        </w:tabs>
        <w:rPr>
          <w:rFonts w:ascii="Times New Roman" w:hAnsi="Times New Roman" w:cs="Times New Roman"/>
          <w:sz w:val="28"/>
        </w:rPr>
      </w:pPr>
      <w:r>
        <w:rPr>
          <w:rFonts w:ascii="Times New Roman" w:hAnsi="Times New Roman" w:cs="Times New Roman"/>
          <w:b/>
          <w:noProof/>
          <w:sz w:val="28"/>
          <w:lang w:eastAsia="tr-TR"/>
        </w:rPr>
        <w:pict>
          <v:shape id="_x0000_s1031" type="#_x0000_t13" style="position:absolute;margin-left:180.8pt;margin-top:2.55pt;width:38.55pt;height:13pt;z-index:251663360" fillcolor="black [3200]" strokecolor="#f2f2f2 [3041]" strokeweight="3pt">
            <v:shadow on="t" type="perspective" color="#7f7f7f [1601]" opacity=".5" offset="1pt" offset2="-1pt"/>
          </v:shape>
        </w:pict>
      </w:r>
      <w:r>
        <w:rPr>
          <w:rFonts w:ascii="Times New Roman" w:hAnsi="Times New Roman" w:cs="Times New Roman"/>
          <w:b/>
          <w:sz w:val="28"/>
        </w:rPr>
        <w:tab/>
        <w:t xml:space="preserve">           </w:t>
      </w:r>
      <w:r>
        <w:rPr>
          <w:rFonts w:ascii="Times New Roman" w:hAnsi="Times New Roman" w:cs="Times New Roman"/>
          <w:b/>
          <w:sz w:val="28"/>
        </w:rPr>
        <w:tab/>
      </w:r>
      <w:r w:rsidRPr="006E7B14">
        <w:rPr>
          <w:rFonts w:ascii="Times New Roman" w:hAnsi="Times New Roman" w:cs="Times New Roman"/>
          <w:sz w:val="24"/>
        </w:rPr>
        <w:t>Güvenlik Sistemleri</w:t>
      </w:r>
    </w:p>
    <w:p w:rsidR="006E7B14" w:rsidRDefault="006E7B14" w:rsidP="006E7B14">
      <w:pPr>
        <w:rPr>
          <w:rFonts w:ascii="Times New Roman" w:hAnsi="Times New Roman" w:cs="Times New Roman"/>
          <w:b/>
          <w:sz w:val="28"/>
        </w:rPr>
      </w:pPr>
      <w:r w:rsidRPr="006E7B14">
        <w:rPr>
          <w:rFonts w:ascii="Times New Roman" w:hAnsi="Times New Roman" w:cs="Times New Roman"/>
          <w:b/>
          <w:sz w:val="28"/>
        </w:rPr>
        <w:lastRenderedPageBreak/>
        <w:t>*Okulumuzda Okuyan Öğrencilerimizin Staja Gönderildiği Başlıca Kurumlar</w:t>
      </w:r>
    </w:p>
    <w:p w:rsidR="006E7B14" w:rsidRPr="00D17B7B" w:rsidRDefault="006E7B14" w:rsidP="00D17B7B">
      <w:pPr>
        <w:tabs>
          <w:tab w:val="left" w:pos="3382"/>
          <w:tab w:val="left" w:pos="6597"/>
        </w:tabs>
        <w:rPr>
          <w:rFonts w:ascii="Times New Roman" w:hAnsi="Times New Roman" w:cs="Times New Roman"/>
          <w:sz w:val="28"/>
        </w:rPr>
      </w:pPr>
      <w:r w:rsidRPr="00D17B7B">
        <w:rPr>
          <w:rFonts w:ascii="Times New Roman" w:hAnsi="Times New Roman" w:cs="Times New Roman"/>
          <w:sz w:val="28"/>
        </w:rPr>
        <w:t>-ASAŞ</w:t>
      </w:r>
      <w:r w:rsidR="00D17B7B" w:rsidRPr="00D17B7B">
        <w:rPr>
          <w:rFonts w:ascii="Times New Roman" w:hAnsi="Times New Roman" w:cs="Times New Roman"/>
          <w:sz w:val="28"/>
        </w:rPr>
        <w:tab/>
        <w:t>-GSF                           - Ve Yöresel Firmalar</w:t>
      </w:r>
    </w:p>
    <w:p w:rsidR="00D17B7B" w:rsidRPr="00D17B7B" w:rsidRDefault="006E7B14" w:rsidP="00D17B7B">
      <w:pPr>
        <w:tabs>
          <w:tab w:val="left" w:pos="3382"/>
        </w:tabs>
        <w:rPr>
          <w:rFonts w:ascii="Times New Roman" w:hAnsi="Times New Roman" w:cs="Times New Roman"/>
          <w:sz w:val="28"/>
        </w:rPr>
      </w:pPr>
      <w:r w:rsidRPr="00D17B7B">
        <w:rPr>
          <w:rFonts w:ascii="Times New Roman" w:hAnsi="Times New Roman" w:cs="Times New Roman"/>
          <w:sz w:val="28"/>
        </w:rPr>
        <w:t>-ALİMEX</w:t>
      </w:r>
      <w:r w:rsidR="00D17B7B" w:rsidRPr="00D17B7B">
        <w:rPr>
          <w:rFonts w:ascii="Times New Roman" w:hAnsi="Times New Roman" w:cs="Times New Roman"/>
          <w:sz w:val="28"/>
        </w:rPr>
        <w:tab/>
        <w:t>-KADİFE TEKSTİL</w:t>
      </w:r>
    </w:p>
    <w:p w:rsidR="00D17B7B" w:rsidRPr="00D17B7B" w:rsidRDefault="006E7B14" w:rsidP="00D17B7B">
      <w:pPr>
        <w:tabs>
          <w:tab w:val="left" w:pos="3382"/>
        </w:tabs>
        <w:rPr>
          <w:rFonts w:ascii="Times New Roman" w:hAnsi="Times New Roman" w:cs="Times New Roman"/>
          <w:sz w:val="28"/>
        </w:rPr>
      </w:pPr>
      <w:r w:rsidRPr="00D17B7B">
        <w:rPr>
          <w:rFonts w:ascii="Times New Roman" w:hAnsi="Times New Roman" w:cs="Times New Roman"/>
          <w:sz w:val="28"/>
        </w:rPr>
        <w:t>-AYDIN ÖRME</w:t>
      </w:r>
      <w:r w:rsidR="00D17B7B" w:rsidRPr="00D17B7B">
        <w:rPr>
          <w:rFonts w:ascii="Times New Roman" w:hAnsi="Times New Roman" w:cs="Times New Roman"/>
          <w:sz w:val="28"/>
        </w:rPr>
        <w:tab/>
        <w:t>-TÜRK TRAKTÖR</w:t>
      </w:r>
    </w:p>
    <w:p w:rsidR="006E7B14" w:rsidRPr="00D17B7B" w:rsidRDefault="006E7B14" w:rsidP="00D17B7B">
      <w:pPr>
        <w:tabs>
          <w:tab w:val="left" w:pos="3382"/>
        </w:tabs>
        <w:rPr>
          <w:rFonts w:ascii="Times New Roman" w:hAnsi="Times New Roman" w:cs="Times New Roman"/>
          <w:sz w:val="28"/>
        </w:rPr>
      </w:pPr>
      <w:r w:rsidRPr="00D17B7B">
        <w:rPr>
          <w:rFonts w:ascii="Times New Roman" w:hAnsi="Times New Roman" w:cs="Times New Roman"/>
          <w:sz w:val="28"/>
        </w:rPr>
        <w:t>-</w:t>
      </w:r>
      <w:r w:rsidR="00D17B7B" w:rsidRPr="00D17B7B">
        <w:rPr>
          <w:rFonts w:ascii="Times New Roman" w:hAnsi="Times New Roman" w:cs="Times New Roman"/>
          <w:sz w:val="28"/>
        </w:rPr>
        <w:t>ORTHAUSE</w:t>
      </w:r>
      <w:r w:rsidR="00D17B7B" w:rsidRPr="00D17B7B">
        <w:rPr>
          <w:rFonts w:ascii="Times New Roman" w:hAnsi="Times New Roman" w:cs="Times New Roman"/>
          <w:sz w:val="28"/>
        </w:rPr>
        <w:tab/>
        <w:t>-BAŞAK TRAKTÖR</w:t>
      </w:r>
    </w:p>
    <w:p w:rsidR="00D17B7B" w:rsidRDefault="00270DF0" w:rsidP="006E7B14">
      <w:pPr>
        <w:rPr>
          <w:rFonts w:ascii="Times New Roman" w:hAnsi="Times New Roman" w:cs="Times New Roman"/>
          <w:b/>
          <w:sz w:val="28"/>
        </w:rPr>
      </w:pPr>
      <w:r>
        <w:rPr>
          <w:rFonts w:ascii="Times New Roman" w:hAnsi="Times New Roman" w:cs="Times New Roman"/>
          <w:b/>
          <w:sz w:val="28"/>
        </w:rPr>
        <w:t>*Okulumuzdan Mezun Olmuş ve Alanlarında Çalışan Öğrencilerimiz;</w:t>
      </w:r>
    </w:p>
    <w:p w:rsidR="00270DF0" w:rsidRDefault="00270DF0" w:rsidP="006E7B14">
      <w:pPr>
        <w:rPr>
          <w:rFonts w:ascii="Times New Roman" w:hAnsi="Times New Roman" w:cs="Times New Roman"/>
          <w:sz w:val="28"/>
        </w:rPr>
      </w:pPr>
      <w:r>
        <w:rPr>
          <w:rFonts w:ascii="Times New Roman" w:hAnsi="Times New Roman" w:cs="Times New Roman"/>
          <w:sz w:val="28"/>
        </w:rPr>
        <w:t>-</w:t>
      </w:r>
      <w:r w:rsidRPr="00270DF0">
        <w:rPr>
          <w:rFonts w:ascii="Times New Roman" w:hAnsi="Times New Roman" w:cs="Times New Roman"/>
          <w:sz w:val="28"/>
        </w:rPr>
        <w:t>Çevremiz fabrika bölgesi olması hasebiyle istihdam sıkıntısı yaşanmamaktadır. Okulumuz kalifiye eleman yetiştirmesi hasebiyle fabrikaların ihtiyaç duyduğu personelin temin noktası konumundadır.</w:t>
      </w:r>
    </w:p>
    <w:p w:rsidR="00270DF0" w:rsidRDefault="00270DF0" w:rsidP="006E7B14">
      <w:pPr>
        <w:rPr>
          <w:rFonts w:ascii="Times New Roman" w:hAnsi="Times New Roman" w:cs="Times New Roman"/>
          <w:b/>
          <w:sz w:val="28"/>
        </w:rPr>
      </w:pPr>
      <w:r w:rsidRPr="00270DF0">
        <w:rPr>
          <w:rFonts w:ascii="Times New Roman" w:hAnsi="Times New Roman" w:cs="Times New Roman"/>
          <w:b/>
          <w:sz w:val="28"/>
        </w:rPr>
        <w:t>*Okulumuzun Ulusal ve Uluslar Arası Yarışmalarda Elde Edilen Başarılar;</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Milli Eğitim Bakanlığının Düzenlediği Teknoloji Yarışmalarında</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-2 İl Birinciliği</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-2 İl İkinciliği</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-2 İl Üçüncülüğü</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- 1 Bölge Üçüncülüğü</w:t>
      </w:r>
    </w:p>
    <w:p w:rsidR="00270DF0" w:rsidRPr="004A10C1" w:rsidRDefault="00270DF0" w:rsidP="006E7B14">
      <w:pPr>
        <w:rPr>
          <w:rFonts w:ascii="Times New Roman" w:hAnsi="Times New Roman" w:cs="Times New Roman"/>
          <w:sz w:val="28"/>
        </w:rPr>
      </w:pPr>
      <w:r w:rsidRPr="004A10C1">
        <w:rPr>
          <w:rFonts w:ascii="Times New Roman" w:hAnsi="Times New Roman" w:cs="Times New Roman"/>
          <w:sz w:val="28"/>
        </w:rPr>
        <w:t>-1 Bölge Dördüncülüğü Elde etmiştir.</w:t>
      </w:r>
    </w:p>
    <w:p w:rsidR="00270DF0" w:rsidRDefault="004A10C1" w:rsidP="006E7B14">
      <w:pPr>
        <w:rPr>
          <w:rFonts w:ascii="Times New Roman" w:hAnsi="Times New Roman" w:cs="Times New Roman"/>
          <w:b/>
          <w:sz w:val="28"/>
        </w:rPr>
      </w:pPr>
      <w:r w:rsidRPr="00270DF0">
        <w:rPr>
          <w:rFonts w:ascii="Times New Roman" w:hAnsi="Times New Roman" w:cs="Times New Roman"/>
          <w:b/>
          <w:sz w:val="28"/>
        </w:rPr>
        <w:t>*Okulumuzun</w:t>
      </w:r>
      <w:r>
        <w:rPr>
          <w:rFonts w:ascii="Times New Roman" w:hAnsi="Times New Roman" w:cs="Times New Roman"/>
          <w:b/>
          <w:sz w:val="28"/>
        </w:rPr>
        <w:t xml:space="preserve"> Yükseköğrenime Yerleştirme Oranı;</w:t>
      </w:r>
    </w:p>
    <w:p w:rsidR="004A10C1" w:rsidRDefault="004A10C1" w:rsidP="006E7B14">
      <w:pPr>
        <w:rPr>
          <w:rFonts w:ascii="Times New Roman" w:hAnsi="Times New Roman" w:cs="Times New Roman"/>
          <w:sz w:val="28"/>
        </w:rPr>
      </w:pPr>
      <w:r>
        <w:rPr>
          <w:rFonts w:ascii="Times New Roman" w:hAnsi="Times New Roman" w:cs="Times New Roman"/>
          <w:sz w:val="28"/>
        </w:rPr>
        <w:t>-</w:t>
      </w:r>
      <w:r w:rsidRPr="004A10C1">
        <w:rPr>
          <w:rFonts w:ascii="Times New Roman" w:hAnsi="Times New Roman" w:cs="Times New Roman"/>
          <w:sz w:val="28"/>
        </w:rPr>
        <w:t xml:space="preserve">Okulumuz Üniversiteye direk geçiş döneminde yükseköğrenime yerleştirmede </w:t>
      </w:r>
      <w:r w:rsidRPr="007B139C">
        <w:rPr>
          <w:rFonts w:ascii="Times New Roman" w:hAnsi="Times New Roman" w:cs="Times New Roman"/>
          <w:b/>
          <w:sz w:val="28"/>
        </w:rPr>
        <w:t>%65</w:t>
      </w:r>
      <w:r w:rsidRPr="004A10C1">
        <w:rPr>
          <w:rFonts w:ascii="Times New Roman" w:hAnsi="Times New Roman" w:cs="Times New Roman"/>
          <w:sz w:val="28"/>
        </w:rPr>
        <w:t xml:space="preserve"> e yakın başarı elde</w:t>
      </w:r>
      <w:r>
        <w:rPr>
          <w:rFonts w:ascii="Times New Roman" w:hAnsi="Times New Roman" w:cs="Times New Roman"/>
          <w:sz w:val="28"/>
        </w:rPr>
        <w:t xml:space="preserve"> etmiş olup bu başarısını yükseltmeye çalışmaktadır.</w:t>
      </w:r>
    </w:p>
    <w:p w:rsidR="004A10C1" w:rsidRPr="004A10C1" w:rsidRDefault="004A10C1" w:rsidP="006E7B14">
      <w:pPr>
        <w:rPr>
          <w:rFonts w:ascii="Times New Roman" w:hAnsi="Times New Roman" w:cs="Times New Roman"/>
          <w:b/>
          <w:sz w:val="28"/>
        </w:rPr>
      </w:pPr>
      <w:r w:rsidRPr="004A10C1">
        <w:rPr>
          <w:rFonts w:ascii="Times New Roman" w:hAnsi="Times New Roman" w:cs="Times New Roman"/>
          <w:b/>
          <w:sz w:val="28"/>
        </w:rPr>
        <w:t>* Okulumuzda İki Adet Rehber Öğretmen Bulunmakta olup ihtiyaç Halinde Tanıtım ve Rehberlik İçin Bilgi Alınabilir.</w:t>
      </w:r>
    </w:p>
    <w:p w:rsidR="004A10C1" w:rsidRDefault="004A10C1" w:rsidP="006E7B14">
      <w:pPr>
        <w:rPr>
          <w:rFonts w:ascii="Times New Roman" w:hAnsi="Times New Roman" w:cs="Times New Roman"/>
          <w:sz w:val="28"/>
        </w:rPr>
      </w:pPr>
      <w:r>
        <w:rPr>
          <w:rFonts w:ascii="Times New Roman" w:hAnsi="Times New Roman" w:cs="Times New Roman"/>
          <w:sz w:val="28"/>
        </w:rPr>
        <w:t>-Rehber Öğretmen Aysu BOBUŞ:</w:t>
      </w:r>
      <w:r w:rsidRPr="007B139C">
        <w:rPr>
          <w:rFonts w:ascii="Times New Roman" w:hAnsi="Times New Roman" w:cs="Times New Roman"/>
          <w:b/>
          <w:sz w:val="28"/>
        </w:rPr>
        <w:t>0551 797 45 00</w:t>
      </w:r>
    </w:p>
    <w:p w:rsidR="004A10C1" w:rsidRDefault="004A10C1" w:rsidP="006E7B14">
      <w:pPr>
        <w:rPr>
          <w:rFonts w:ascii="Times New Roman" w:hAnsi="Times New Roman" w:cs="Times New Roman"/>
          <w:sz w:val="28"/>
        </w:rPr>
      </w:pPr>
      <w:r>
        <w:rPr>
          <w:rFonts w:ascii="Times New Roman" w:hAnsi="Times New Roman" w:cs="Times New Roman"/>
          <w:sz w:val="28"/>
        </w:rPr>
        <w:t>-</w:t>
      </w:r>
      <w:r w:rsidRPr="004A10C1">
        <w:rPr>
          <w:rFonts w:ascii="Times New Roman" w:hAnsi="Times New Roman" w:cs="Times New Roman"/>
          <w:sz w:val="28"/>
        </w:rPr>
        <w:t xml:space="preserve"> </w:t>
      </w:r>
      <w:r>
        <w:rPr>
          <w:rFonts w:ascii="Times New Roman" w:hAnsi="Times New Roman" w:cs="Times New Roman"/>
          <w:sz w:val="28"/>
        </w:rPr>
        <w:t xml:space="preserve">Rehber Öğretmen Reyhan DAĞLI: </w:t>
      </w:r>
      <w:r w:rsidRPr="007B139C">
        <w:rPr>
          <w:rFonts w:ascii="Times New Roman" w:hAnsi="Times New Roman" w:cs="Times New Roman"/>
          <w:b/>
          <w:sz w:val="28"/>
        </w:rPr>
        <w:t>0534 655 58 48</w:t>
      </w:r>
    </w:p>
    <w:p w:rsidR="008752B4" w:rsidRDefault="008752B4" w:rsidP="006E7B14">
      <w:pPr>
        <w:rPr>
          <w:rFonts w:ascii="Times New Roman" w:hAnsi="Times New Roman" w:cs="Times New Roman"/>
          <w:sz w:val="28"/>
        </w:rPr>
      </w:pPr>
      <w:r>
        <w:rPr>
          <w:rFonts w:ascii="Times New Roman" w:hAnsi="Times New Roman" w:cs="Times New Roman"/>
          <w:sz w:val="28"/>
        </w:rPr>
        <w:t>- Md. Yrd. Dilara VURAL:</w:t>
      </w:r>
      <w:r w:rsidRPr="007B139C">
        <w:rPr>
          <w:rFonts w:ascii="Times New Roman" w:hAnsi="Times New Roman" w:cs="Times New Roman"/>
          <w:b/>
          <w:sz w:val="28"/>
        </w:rPr>
        <w:t>0546 469 99 75</w:t>
      </w:r>
    </w:p>
    <w:p w:rsidR="008752B4" w:rsidRDefault="008752B4" w:rsidP="006E7B14">
      <w:pPr>
        <w:rPr>
          <w:rFonts w:ascii="Times New Roman" w:hAnsi="Times New Roman" w:cs="Times New Roman"/>
          <w:sz w:val="28"/>
        </w:rPr>
      </w:pPr>
    </w:p>
    <w:p w:rsidR="008752B4" w:rsidRDefault="008752B4" w:rsidP="006E7B14">
      <w:pPr>
        <w:rPr>
          <w:rFonts w:ascii="Times New Roman" w:hAnsi="Times New Roman" w:cs="Times New Roman"/>
          <w:b/>
          <w:sz w:val="28"/>
        </w:rPr>
      </w:pPr>
      <w:r>
        <w:rPr>
          <w:rFonts w:ascii="Times New Roman" w:hAnsi="Times New Roman" w:cs="Times New Roman"/>
          <w:sz w:val="28"/>
        </w:rPr>
        <w:lastRenderedPageBreak/>
        <w:t>*</w:t>
      </w:r>
      <w:r>
        <w:rPr>
          <w:rFonts w:ascii="Times New Roman" w:hAnsi="Times New Roman" w:cs="Times New Roman"/>
          <w:b/>
          <w:sz w:val="28"/>
        </w:rPr>
        <w:t>Okulumuza Kayıt Koşulları ve Kayıt İçin Belgeler;</w:t>
      </w:r>
    </w:p>
    <w:p w:rsidR="008752B4" w:rsidRDefault="008752B4" w:rsidP="006E7B14">
      <w:pPr>
        <w:rPr>
          <w:rFonts w:ascii="Times New Roman" w:hAnsi="Times New Roman" w:cs="Times New Roman"/>
          <w:sz w:val="28"/>
        </w:rPr>
      </w:pPr>
      <w:r>
        <w:rPr>
          <w:rFonts w:ascii="Times New Roman" w:hAnsi="Times New Roman" w:cs="Times New Roman"/>
          <w:sz w:val="28"/>
        </w:rPr>
        <w:t>- Okulumuz Liseye Geçiş Sınavlarıyla Öğrenci Aldığı Gibi Sınavsız Olarak da Tercih Edilebilmektedir.</w:t>
      </w:r>
    </w:p>
    <w:p w:rsidR="008752B4" w:rsidRPr="007B139C" w:rsidRDefault="008752B4" w:rsidP="006E7B14">
      <w:pPr>
        <w:rPr>
          <w:rFonts w:ascii="Times New Roman" w:hAnsi="Times New Roman" w:cs="Times New Roman"/>
          <w:sz w:val="28"/>
        </w:rPr>
      </w:pPr>
      <w:r w:rsidRPr="007B139C">
        <w:rPr>
          <w:rFonts w:ascii="Times New Roman" w:hAnsi="Times New Roman" w:cs="Times New Roman"/>
          <w:sz w:val="28"/>
        </w:rPr>
        <w:t>-Okulumuza Kayıt İçin Gerekli Belgeler;</w:t>
      </w:r>
    </w:p>
    <w:p w:rsidR="008752B4" w:rsidRPr="008752B4" w:rsidRDefault="008752B4" w:rsidP="008752B4">
      <w:pPr>
        <w:shd w:val="clear" w:color="auto" w:fill="FFFFFF"/>
        <w:rPr>
          <w:rFonts w:ascii="Times New Roman" w:eastAsia="Times New Roman" w:hAnsi="Times New Roman" w:cs="Times New Roman"/>
          <w:color w:val="000000"/>
          <w:sz w:val="29"/>
          <w:szCs w:val="29"/>
          <w:lang w:eastAsia="tr-TR"/>
        </w:rPr>
      </w:pPr>
      <w:r w:rsidRPr="007B139C">
        <w:rPr>
          <w:rFonts w:ascii="Times New Roman" w:eastAsia="Times New Roman" w:hAnsi="Times New Roman" w:cs="Times New Roman"/>
          <w:b/>
          <w:color w:val="000000"/>
          <w:sz w:val="29"/>
          <w:szCs w:val="29"/>
          <w:lang w:eastAsia="tr-TR"/>
        </w:rPr>
        <w:t>1.</w:t>
      </w:r>
      <w:r w:rsidRPr="007B139C">
        <w:rPr>
          <w:rFonts w:ascii="Times New Roman" w:eastAsia="Times New Roman" w:hAnsi="Times New Roman" w:cs="Times New Roman"/>
          <w:color w:val="000000"/>
          <w:sz w:val="29"/>
          <w:szCs w:val="29"/>
          <w:lang w:eastAsia="tr-TR"/>
        </w:rPr>
        <w:t xml:space="preserve"> Yerleştirme sonuç belgesi(Mezun olunan okuldan onaylı)                            </w:t>
      </w:r>
      <w:r w:rsidRPr="008752B4">
        <w:rPr>
          <w:rFonts w:ascii="Times New Roman" w:eastAsia="Times New Roman" w:hAnsi="Times New Roman" w:cs="Times New Roman"/>
          <w:b/>
          <w:color w:val="000000"/>
          <w:sz w:val="29"/>
          <w:szCs w:val="29"/>
          <w:lang w:eastAsia="tr-TR"/>
        </w:rPr>
        <w:t>2.</w:t>
      </w:r>
      <w:r w:rsidRPr="008752B4">
        <w:rPr>
          <w:rFonts w:ascii="Times New Roman" w:eastAsia="Times New Roman" w:hAnsi="Times New Roman" w:cs="Times New Roman"/>
          <w:color w:val="000000"/>
          <w:sz w:val="29"/>
          <w:szCs w:val="29"/>
          <w:lang w:eastAsia="tr-TR"/>
        </w:rPr>
        <w:t xml:space="preserve"> İlköğretim Öğrenim Belgesi</w:t>
      </w:r>
      <w:r w:rsidRPr="007B139C">
        <w:rPr>
          <w:rFonts w:ascii="Times New Roman" w:eastAsia="Times New Roman" w:hAnsi="Times New Roman" w:cs="Times New Roman"/>
          <w:color w:val="000000"/>
          <w:sz w:val="29"/>
          <w:szCs w:val="29"/>
          <w:lang w:eastAsia="tr-TR"/>
        </w:rPr>
        <w:t xml:space="preserve">                                                                                  </w:t>
      </w:r>
      <w:r w:rsidRPr="008752B4">
        <w:rPr>
          <w:rFonts w:ascii="Times New Roman" w:eastAsia="Times New Roman" w:hAnsi="Times New Roman" w:cs="Times New Roman"/>
          <w:b/>
          <w:color w:val="000000"/>
          <w:sz w:val="29"/>
          <w:szCs w:val="29"/>
          <w:lang w:eastAsia="tr-TR"/>
        </w:rPr>
        <w:t>3.</w:t>
      </w:r>
      <w:r w:rsidRPr="008752B4">
        <w:rPr>
          <w:rFonts w:ascii="Times New Roman" w:eastAsia="Times New Roman" w:hAnsi="Times New Roman" w:cs="Times New Roman"/>
          <w:color w:val="000000"/>
          <w:sz w:val="29"/>
          <w:szCs w:val="29"/>
          <w:lang w:eastAsia="tr-TR"/>
        </w:rPr>
        <w:t xml:space="preserve"> Öğrencinin Nüfus Cüzdanı ve Fotokopisi.(Nüfus cüzdanı kayıt sonrası iade edilecektir.)</w:t>
      </w:r>
      <w:r w:rsidRPr="007B139C">
        <w:rPr>
          <w:rFonts w:ascii="Times New Roman" w:eastAsia="Times New Roman" w:hAnsi="Times New Roman" w:cs="Times New Roman"/>
          <w:color w:val="000000"/>
          <w:sz w:val="29"/>
          <w:szCs w:val="29"/>
          <w:lang w:eastAsia="tr-TR"/>
        </w:rPr>
        <w:t xml:space="preserve">                                                                                                     </w:t>
      </w:r>
      <w:r w:rsidR="007B139C">
        <w:rPr>
          <w:rFonts w:ascii="Times New Roman" w:eastAsia="Times New Roman" w:hAnsi="Times New Roman" w:cs="Times New Roman"/>
          <w:color w:val="000000"/>
          <w:sz w:val="29"/>
          <w:szCs w:val="29"/>
          <w:lang w:eastAsia="tr-TR"/>
        </w:rPr>
        <w:t xml:space="preserve"> </w:t>
      </w:r>
      <w:r w:rsidRPr="007B139C">
        <w:rPr>
          <w:rFonts w:ascii="Times New Roman" w:eastAsia="Times New Roman" w:hAnsi="Times New Roman" w:cs="Times New Roman"/>
          <w:color w:val="000000"/>
          <w:sz w:val="29"/>
          <w:szCs w:val="29"/>
          <w:lang w:eastAsia="tr-TR"/>
        </w:rPr>
        <w:t xml:space="preserve"> </w:t>
      </w:r>
      <w:r w:rsidRPr="008752B4">
        <w:rPr>
          <w:rFonts w:ascii="Times New Roman" w:eastAsia="Times New Roman" w:hAnsi="Times New Roman" w:cs="Times New Roman"/>
          <w:b/>
          <w:color w:val="000000"/>
          <w:sz w:val="29"/>
          <w:szCs w:val="29"/>
          <w:lang w:eastAsia="tr-TR"/>
        </w:rPr>
        <w:t>4.</w:t>
      </w:r>
      <w:r w:rsidRPr="008752B4">
        <w:rPr>
          <w:rFonts w:ascii="Times New Roman" w:eastAsia="Times New Roman" w:hAnsi="Times New Roman" w:cs="Times New Roman"/>
          <w:color w:val="000000"/>
          <w:sz w:val="29"/>
          <w:szCs w:val="29"/>
          <w:lang w:eastAsia="tr-TR"/>
        </w:rPr>
        <w:t xml:space="preserve"> Veliye ait Vukuatlı Nüfus Kayıt Örneği. </w:t>
      </w:r>
      <w:r w:rsidRPr="007B139C">
        <w:rPr>
          <w:rFonts w:ascii="Times New Roman" w:eastAsia="Times New Roman" w:hAnsi="Times New Roman" w:cs="Times New Roman"/>
          <w:color w:val="000000"/>
          <w:sz w:val="29"/>
          <w:szCs w:val="29"/>
          <w:lang w:eastAsia="tr-TR"/>
        </w:rPr>
        <w:t xml:space="preserve">                                                            </w:t>
      </w:r>
      <w:r w:rsidRPr="008752B4">
        <w:rPr>
          <w:rFonts w:ascii="Times New Roman" w:eastAsia="Times New Roman" w:hAnsi="Times New Roman" w:cs="Times New Roman"/>
          <w:b/>
          <w:color w:val="000000"/>
          <w:sz w:val="29"/>
          <w:szCs w:val="29"/>
          <w:lang w:eastAsia="tr-TR"/>
        </w:rPr>
        <w:t>5.</w:t>
      </w:r>
      <w:r w:rsidRPr="008752B4">
        <w:rPr>
          <w:rFonts w:ascii="Times New Roman" w:eastAsia="Times New Roman" w:hAnsi="Times New Roman" w:cs="Times New Roman"/>
          <w:color w:val="000000"/>
          <w:sz w:val="29"/>
          <w:szCs w:val="29"/>
          <w:lang w:eastAsia="tr-TR"/>
        </w:rPr>
        <w:t xml:space="preserve"> Veli Adına “Yerleşim Yeri Adres Belgesi“(Nüfus Müdürlüklerinden Alınacaktır)</w:t>
      </w:r>
      <w:r w:rsidRPr="007B139C">
        <w:rPr>
          <w:rFonts w:ascii="Times New Roman" w:eastAsia="Times New Roman" w:hAnsi="Times New Roman" w:cs="Times New Roman"/>
          <w:color w:val="000000"/>
          <w:sz w:val="29"/>
          <w:szCs w:val="29"/>
          <w:lang w:eastAsia="tr-TR"/>
        </w:rPr>
        <w:t xml:space="preserve">                                                                                                         </w:t>
      </w:r>
      <w:r w:rsidRPr="008752B4">
        <w:rPr>
          <w:rFonts w:ascii="Times New Roman" w:eastAsia="Times New Roman" w:hAnsi="Times New Roman" w:cs="Times New Roman"/>
          <w:b/>
          <w:color w:val="000000"/>
          <w:sz w:val="29"/>
          <w:szCs w:val="29"/>
          <w:lang w:eastAsia="tr-TR"/>
        </w:rPr>
        <w:t>6.</w:t>
      </w:r>
      <w:r w:rsidRPr="008752B4">
        <w:rPr>
          <w:rFonts w:ascii="Times New Roman" w:eastAsia="Times New Roman" w:hAnsi="Times New Roman" w:cs="Times New Roman"/>
          <w:color w:val="000000"/>
          <w:sz w:val="29"/>
          <w:szCs w:val="29"/>
          <w:lang w:eastAsia="tr-TR"/>
        </w:rPr>
        <w:t xml:space="preserve"> 4 Adet öğrenci kıyafeti ile çekilmiş vesikalık fotoğraf</w:t>
      </w:r>
    </w:p>
    <w:p w:rsidR="008752B4" w:rsidRDefault="008752B4" w:rsidP="006E7B14">
      <w:pPr>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b/>
          <w:sz w:val="28"/>
        </w:rPr>
        <w:t>Okulumuza Ulaşım İmkanları</w:t>
      </w:r>
    </w:p>
    <w:p w:rsidR="008752B4" w:rsidRDefault="008752B4" w:rsidP="006E7B14">
      <w:pPr>
        <w:rPr>
          <w:rFonts w:ascii="Times New Roman" w:hAnsi="Times New Roman" w:cs="Times New Roman"/>
          <w:sz w:val="28"/>
        </w:rPr>
      </w:pPr>
      <w:r w:rsidRPr="008752B4">
        <w:rPr>
          <w:rFonts w:ascii="Times New Roman" w:hAnsi="Times New Roman" w:cs="Times New Roman"/>
          <w:sz w:val="28"/>
        </w:rPr>
        <w:t>- Okulumuz ana ulaşım güzergahlarında yer almakta olup şehir içi dolmuşlar ve servislerle okulumuza öğrencilerimiz gelmektedir.</w:t>
      </w:r>
    </w:p>
    <w:p w:rsidR="008752B4" w:rsidRPr="004A10C1" w:rsidRDefault="008752B4" w:rsidP="006E7B14">
      <w:pPr>
        <w:rPr>
          <w:rFonts w:ascii="Times New Roman" w:hAnsi="Times New Roman" w:cs="Times New Roman"/>
          <w:sz w:val="28"/>
        </w:rPr>
      </w:pPr>
    </w:p>
    <w:sectPr w:rsidR="008752B4" w:rsidRPr="004A10C1" w:rsidSect="00D80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722D3"/>
    <w:rsid w:val="00002158"/>
    <w:rsid w:val="000049CC"/>
    <w:rsid w:val="00005A08"/>
    <w:rsid w:val="00006597"/>
    <w:rsid w:val="0000747C"/>
    <w:rsid w:val="0000767B"/>
    <w:rsid w:val="0001060E"/>
    <w:rsid w:val="00011293"/>
    <w:rsid w:val="00012AB6"/>
    <w:rsid w:val="00016696"/>
    <w:rsid w:val="00023195"/>
    <w:rsid w:val="000255EC"/>
    <w:rsid w:val="000256A7"/>
    <w:rsid w:val="0003257E"/>
    <w:rsid w:val="0003357B"/>
    <w:rsid w:val="00033687"/>
    <w:rsid w:val="00036D7A"/>
    <w:rsid w:val="00037466"/>
    <w:rsid w:val="000377FE"/>
    <w:rsid w:val="00041845"/>
    <w:rsid w:val="00041DED"/>
    <w:rsid w:val="0004383A"/>
    <w:rsid w:val="00046FDC"/>
    <w:rsid w:val="00047D26"/>
    <w:rsid w:val="00050F81"/>
    <w:rsid w:val="00051A95"/>
    <w:rsid w:val="000521F0"/>
    <w:rsid w:val="00052414"/>
    <w:rsid w:val="00053B12"/>
    <w:rsid w:val="00053BB2"/>
    <w:rsid w:val="00057E5F"/>
    <w:rsid w:val="00057FEE"/>
    <w:rsid w:val="00061F26"/>
    <w:rsid w:val="00064326"/>
    <w:rsid w:val="000643DE"/>
    <w:rsid w:val="00065E1B"/>
    <w:rsid w:val="00066EA7"/>
    <w:rsid w:val="00067573"/>
    <w:rsid w:val="000678E9"/>
    <w:rsid w:val="00074E9F"/>
    <w:rsid w:val="000777B7"/>
    <w:rsid w:val="00081FA9"/>
    <w:rsid w:val="0008491A"/>
    <w:rsid w:val="00085CEC"/>
    <w:rsid w:val="00086DA9"/>
    <w:rsid w:val="00087B3B"/>
    <w:rsid w:val="00091790"/>
    <w:rsid w:val="00092DD3"/>
    <w:rsid w:val="00096CA5"/>
    <w:rsid w:val="0009744D"/>
    <w:rsid w:val="00097523"/>
    <w:rsid w:val="000A137E"/>
    <w:rsid w:val="000A331B"/>
    <w:rsid w:val="000A4851"/>
    <w:rsid w:val="000A509F"/>
    <w:rsid w:val="000A5D23"/>
    <w:rsid w:val="000A691D"/>
    <w:rsid w:val="000A6E70"/>
    <w:rsid w:val="000B31EF"/>
    <w:rsid w:val="000B6A01"/>
    <w:rsid w:val="000C22D8"/>
    <w:rsid w:val="000C458D"/>
    <w:rsid w:val="000C4757"/>
    <w:rsid w:val="000C498C"/>
    <w:rsid w:val="000C6CD1"/>
    <w:rsid w:val="000C7F61"/>
    <w:rsid w:val="000D0C4F"/>
    <w:rsid w:val="000D1EE0"/>
    <w:rsid w:val="000D2823"/>
    <w:rsid w:val="000D2F82"/>
    <w:rsid w:val="000D51AE"/>
    <w:rsid w:val="000D55AC"/>
    <w:rsid w:val="000D6FBA"/>
    <w:rsid w:val="000E295F"/>
    <w:rsid w:val="000E41BA"/>
    <w:rsid w:val="000E5B2A"/>
    <w:rsid w:val="000E7F07"/>
    <w:rsid w:val="000F0B0C"/>
    <w:rsid w:val="000F1C5B"/>
    <w:rsid w:val="000F32A7"/>
    <w:rsid w:val="000F5016"/>
    <w:rsid w:val="000F53CC"/>
    <w:rsid w:val="000F53DB"/>
    <w:rsid w:val="000F6103"/>
    <w:rsid w:val="000F675B"/>
    <w:rsid w:val="001076CE"/>
    <w:rsid w:val="00110063"/>
    <w:rsid w:val="00110067"/>
    <w:rsid w:val="001109FD"/>
    <w:rsid w:val="00110C3A"/>
    <w:rsid w:val="00111AC6"/>
    <w:rsid w:val="00112031"/>
    <w:rsid w:val="00112615"/>
    <w:rsid w:val="00113FF3"/>
    <w:rsid w:val="00114882"/>
    <w:rsid w:val="00116B1B"/>
    <w:rsid w:val="0012311F"/>
    <w:rsid w:val="001248A4"/>
    <w:rsid w:val="00124D76"/>
    <w:rsid w:val="00124DC1"/>
    <w:rsid w:val="001270C9"/>
    <w:rsid w:val="00130CB6"/>
    <w:rsid w:val="00137153"/>
    <w:rsid w:val="0013722D"/>
    <w:rsid w:val="001374EF"/>
    <w:rsid w:val="00142075"/>
    <w:rsid w:val="0014210A"/>
    <w:rsid w:val="0014345A"/>
    <w:rsid w:val="001437BD"/>
    <w:rsid w:val="00144590"/>
    <w:rsid w:val="00145D60"/>
    <w:rsid w:val="00150956"/>
    <w:rsid w:val="00152825"/>
    <w:rsid w:val="00152DB2"/>
    <w:rsid w:val="00152EBD"/>
    <w:rsid w:val="00153C3B"/>
    <w:rsid w:val="00160FBC"/>
    <w:rsid w:val="00161E92"/>
    <w:rsid w:val="001636FE"/>
    <w:rsid w:val="001653BF"/>
    <w:rsid w:val="00170559"/>
    <w:rsid w:val="00170DAF"/>
    <w:rsid w:val="00173AD1"/>
    <w:rsid w:val="00174614"/>
    <w:rsid w:val="00177810"/>
    <w:rsid w:val="00184133"/>
    <w:rsid w:val="001857C1"/>
    <w:rsid w:val="00191149"/>
    <w:rsid w:val="001932DA"/>
    <w:rsid w:val="001951AB"/>
    <w:rsid w:val="001A0AD3"/>
    <w:rsid w:val="001A117B"/>
    <w:rsid w:val="001A2693"/>
    <w:rsid w:val="001A2ACC"/>
    <w:rsid w:val="001A3D65"/>
    <w:rsid w:val="001A4BBD"/>
    <w:rsid w:val="001A51BB"/>
    <w:rsid w:val="001A5E17"/>
    <w:rsid w:val="001A6A60"/>
    <w:rsid w:val="001B1BE6"/>
    <w:rsid w:val="001B2170"/>
    <w:rsid w:val="001B32E5"/>
    <w:rsid w:val="001B4609"/>
    <w:rsid w:val="001C285F"/>
    <w:rsid w:val="001C4607"/>
    <w:rsid w:val="001C4802"/>
    <w:rsid w:val="001C492A"/>
    <w:rsid w:val="001C60C7"/>
    <w:rsid w:val="001D00AF"/>
    <w:rsid w:val="001D01A3"/>
    <w:rsid w:val="001D052A"/>
    <w:rsid w:val="001D07B5"/>
    <w:rsid w:val="001D0A18"/>
    <w:rsid w:val="001D0C1C"/>
    <w:rsid w:val="001D1B38"/>
    <w:rsid w:val="001D1D6A"/>
    <w:rsid w:val="001D2D53"/>
    <w:rsid w:val="001D4971"/>
    <w:rsid w:val="001D5675"/>
    <w:rsid w:val="001D5C78"/>
    <w:rsid w:val="001D7757"/>
    <w:rsid w:val="001E318E"/>
    <w:rsid w:val="001E5DA6"/>
    <w:rsid w:val="001E61FD"/>
    <w:rsid w:val="001E7EBA"/>
    <w:rsid w:val="001F14CF"/>
    <w:rsid w:val="001F151D"/>
    <w:rsid w:val="001F173E"/>
    <w:rsid w:val="001F2024"/>
    <w:rsid w:val="001F28BA"/>
    <w:rsid w:val="001F2F10"/>
    <w:rsid w:val="001F2F62"/>
    <w:rsid w:val="001F6479"/>
    <w:rsid w:val="001F65C6"/>
    <w:rsid w:val="002018FF"/>
    <w:rsid w:val="002041D0"/>
    <w:rsid w:val="002049C3"/>
    <w:rsid w:val="00204E7D"/>
    <w:rsid w:val="002075A2"/>
    <w:rsid w:val="00210CF3"/>
    <w:rsid w:val="002110DE"/>
    <w:rsid w:val="0021148C"/>
    <w:rsid w:val="002121A2"/>
    <w:rsid w:val="0021311C"/>
    <w:rsid w:val="00213969"/>
    <w:rsid w:val="0021779A"/>
    <w:rsid w:val="00220DD6"/>
    <w:rsid w:val="00222851"/>
    <w:rsid w:val="0022288A"/>
    <w:rsid w:val="002249F5"/>
    <w:rsid w:val="00224FB0"/>
    <w:rsid w:val="002252E8"/>
    <w:rsid w:val="00226672"/>
    <w:rsid w:val="00226B47"/>
    <w:rsid w:val="00227DA0"/>
    <w:rsid w:val="00231779"/>
    <w:rsid w:val="00231B56"/>
    <w:rsid w:val="00233C1F"/>
    <w:rsid w:val="0023425A"/>
    <w:rsid w:val="0024267A"/>
    <w:rsid w:val="00242BCE"/>
    <w:rsid w:val="0024560D"/>
    <w:rsid w:val="0024741B"/>
    <w:rsid w:val="00250175"/>
    <w:rsid w:val="0025140F"/>
    <w:rsid w:val="00252AB0"/>
    <w:rsid w:val="0025389B"/>
    <w:rsid w:val="00253E1C"/>
    <w:rsid w:val="00253F79"/>
    <w:rsid w:val="00253FE0"/>
    <w:rsid w:val="002555A5"/>
    <w:rsid w:val="002615A7"/>
    <w:rsid w:val="00261810"/>
    <w:rsid w:val="00261B30"/>
    <w:rsid w:val="00263B1E"/>
    <w:rsid w:val="00265CA9"/>
    <w:rsid w:val="002673E6"/>
    <w:rsid w:val="00270DF0"/>
    <w:rsid w:val="00271041"/>
    <w:rsid w:val="002722D3"/>
    <w:rsid w:val="00272DE1"/>
    <w:rsid w:val="00272F30"/>
    <w:rsid w:val="00275430"/>
    <w:rsid w:val="00276ECD"/>
    <w:rsid w:val="0028032E"/>
    <w:rsid w:val="00283637"/>
    <w:rsid w:val="002847FD"/>
    <w:rsid w:val="00287BA4"/>
    <w:rsid w:val="00291787"/>
    <w:rsid w:val="002A033D"/>
    <w:rsid w:val="002A20D2"/>
    <w:rsid w:val="002A3391"/>
    <w:rsid w:val="002A4A1F"/>
    <w:rsid w:val="002A5F87"/>
    <w:rsid w:val="002A7843"/>
    <w:rsid w:val="002B162C"/>
    <w:rsid w:val="002B226D"/>
    <w:rsid w:val="002B2C83"/>
    <w:rsid w:val="002B48CF"/>
    <w:rsid w:val="002B5215"/>
    <w:rsid w:val="002B5CD7"/>
    <w:rsid w:val="002B5E15"/>
    <w:rsid w:val="002B611B"/>
    <w:rsid w:val="002B7BF1"/>
    <w:rsid w:val="002C08EC"/>
    <w:rsid w:val="002C2888"/>
    <w:rsid w:val="002C75D5"/>
    <w:rsid w:val="002C7EC5"/>
    <w:rsid w:val="002D1167"/>
    <w:rsid w:val="002D1E13"/>
    <w:rsid w:val="002D4609"/>
    <w:rsid w:val="002D64F7"/>
    <w:rsid w:val="002D76CE"/>
    <w:rsid w:val="002E0699"/>
    <w:rsid w:val="002E3A23"/>
    <w:rsid w:val="002E3A31"/>
    <w:rsid w:val="002E6095"/>
    <w:rsid w:val="002E60D7"/>
    <w:rsid w:val="002E7DD6"/>
    <w:rsid w:val="002F0FF8"/>
    <w:rsid w:val="002F1DF9"/>
    <w:rsid w:val="002F2335"/>
    <w:rsid w:val="002F2345"/>
    <w:rsid w:val="002F2A17"/>
    <w:rsid w:val="002F4899"/>
    <w:rsid w:val="002F607C"/>
    <w:rsid w:val="002F6FA0"/>
    <w:rsid w:val="00300980"/>
    <w:rsid w:val="003015FA"/>
    <w:rsid w:val="00304C6F"/>
    <w:rsid w:val="0030522C"/>
    <w:rsid w:val="00305809"/>
    <w:rsid w:val="00305E54"/>
    <w:rsid w:val="00310B52"/>
    <w:rsid w:val="003155E5"/>
    <w:rsid w:val="00316083"/>
    <w:rsid w:val="00317169"/>
    <w:rsid w:val="0032042A"/>
    <w:rsid w:val="00320F27"/>
    <w:rsid w:val="003230AA"/>
    <w:rsid w:val="003236A5"/>
    <w:rsid w:val="0032494F"/>
    <w:rsid w:val="00324F7C"/>
    <w:rsid w:val="00326976"/>
    <w:rsid w:val="00326E0D"/>
    <w:rsid w:val="00332AD1"/>
    <w:rsid w:val="00332C72"/>
    <w:rsid w:val="0033422A"/>
    <w:rsid w:val="00334601"/>
    <w:rsid w:val="00334A2F"/>
    <w:rsid w:val="0033577A"/>
    <w:rsid w:val="00335940"/>
    <w:rsid w:val="00337850"/>
    <w:rsid w:val="0034060F"/>
    <w:rsid w:val="00342C17"/>
    <w:rsid w:val="003435CD"/>
    <w:rsid w:val="00343973"/>
    <w:rsid w:val="00343FA0"/>
    <w:rsid w:val="00344ABD"/>
    <w:rsid w:val="00347667"/>
    <w:rsid w:val="003478D2"/>
    <w:rsid w:val="00351BE3"/>
    <w:rsid w:val="00353DDD"/>
    <w:rsid w:val="003546F3"/>
    <w:rsid w:val="00354E30"/>
    <w:rsid w:val="00355575"/>
    <w:rsid w:val="0035764B"/>
    <w:rsid w:val="00360773"/>
    <w:rsid w:val="003609BB"/>
    <w:rsid w:val="00361795"/>
    <w:rsid w:val="003630CB"/>
    <w:rsid w:val="00364D52"/>
    <w:rsid w:val="00364E71"/>
    <w:rsid w:val="00365BBA"/>
    <w:rsid w:val="00367FE9"/>
    <w:rsid w:val="0037251C"/>
    <w:rsid w:val="00372A17"/>
    <w:rsid w:val="00375961"/>
    <w:rsid w:val="0037663E"/>
    <w:rsid w:val="00380A40"/>
    <w:rsid w:val="003814A9"/>
    <w:rsid w:val="003821A3"/>
    <w:rsid w:val="003868DA"/>
    <w:rsid w:val="00387356"/>
    <w:rsid w:val="0039040F"/>
    <w:rsid w:val="003906E6"/>
    <w:rsid w:val="00391A42"/>
    <w:rsid w:val="00391ABA"/>
    <w:rsid w:val="00391B05"/>
    <w:rsid w:val="003939E1"/>
    <w:rsid w:val="003939E3"/>
    <w:rsid w:val="0039505F"/>
    <w:rsid w:val="0039617C"/>
    <w:rsid w:val="003963A8"/>
    <w:rsid w:val="00396EAC"/>
    <w:rsid w:val="003A0B6C"/>
    <w:rsid w:val="003A0CBA"/>
    <w:rsid w:val="003A1B8E"/>
    <w:rsid w:val="003A1C6E"/>
    <w:rsid w:val="003A1E21"/>
    <w:rsid w:val="003A26F2"/>
    <w:rsid w:val="003A4ABB"/>
    <w:rsid w:val="003A58C4"/>
    <w:rsid w:val="003B0878"/>
    <w:rsid w:val="003B0C29"/>
    <w:rsid w:val="003B21E3"/>
    <w:rsid w:val="003B4641"/>
    <w:rsid w:val="003B57D6"/>
    <w:rsid w:val="003C061A"/>
    <w:rsid w:val="003C1596"/>
    <w:rsid w:val="003C1FAF"/>
    <w:rsid w:val="003C5C7F"/>
    <w:rsid w:val="003C6954"/>
    <w:rsid w:val="003D1AA9"/>
    <w:rsid w:val="003D286E"/>
    <w:rsid w:val="003D2CEE"/>
    <w:rsid w:val="003D34D4"/>
    <w:rsid w:val="003E07F5"/>
    <w:rsid w:val="003E20B3"/>
    <w:rsid w:val="003E3C42"/>
    <w:rsid w:val="003E3F55"/>
    <w:rsid w:val="003E769E"/>
    <w:rsid w:val="003F0778"/>
    <w:rsid w:val="003F5422"/>
    <w:rsid w:val="004011C2"/>
    <w:rsid w:val="00401C44"/>
    <w:rsid w:val="004021CB"/>
    <w:rsid w:val="0040368B"/>
    <w:rsid w:val="00406EF5"/>
    <w:rsid w:val="00412C76"/>
    <w:rsid w:val="00415D03"/>
    <w:rsid w:val="00415F94"/>
    <w:rsid w:val="00417416"/>
    <w:rsid w:val="004200B4"/>
    <w:rsid w:val="004213E0"/>
    <w:rsid w:val="004218A3"/>
    <w:rsid w:val="00427750"/>
    <w:rsid w:val="00427A8F"/>
    <w:rsid w:val="00430DC8"/>
    <w:rsid w:val="00430FB4"/>
    <w:rsid w:val="00431E0D"/>
    <w:rsid w:val="00432C5A"/>
    <w:rsid w:val="00432EC0"/>
    <w:rsid w:val="00435970"/>
    <w:rsid w:val="00435CC9"/>
    <w:rsid w:val="00436417"/>
    <w:rsid w:val="00436E3E"/>
    <w:rsid w:val="00440840"/>
    <w:rsid w:val="0044261D"/>
    <w:rsid w:val="00443225"/>
    <w:rsid w:val="0044491B"/>
    <w:rsid w:val="00445888"/>
    <w:rsid w:val="0044727B"/>
    <w:rsid w:val="00450B7E"/>
    <w:rsid w:val="00450EC9"/>
    <w:rsid w:val="00453D3B"/>
    <w:rsid w:val="004548BD"/>
    <w:rsid w:val="0045551F"/>
    <w:rsid w:val="0045668E"/>
    <w:rsid w:val="0045786B"/>
    <w:rsid w:val="00457EFC"/>
    <w:rsid w:val="00460180"/>
    <w:rsid w:val="004604C9"/>
    <w:rsid w:val="004606C7"/>
    <w:rsid w:val="00461043"/>
    <w:rsid w:val="00463D34"/>
    <w:rsid w:val="00463EF9"/>
    <w:rsid w:val="004643DA"/>
    <w:rsid w:val="004654FA"/>
    <w:rsid w:val="004665FF"/>
    <w:rsid w:val="00466957"/>
    <w:rsid w:val="0047005A"/>
    <w:rsid w:val="0047139A"/>
    <w:rsid w:val="004724FC"/>
    <w:rsid w:val="00474422"/>
    <w:rsid w:val="00482FEF"/>
    <w:rsid w:val="00483440"/>
    <w:rsid w:val="00483BFD"/>
    <w:rsid w:val="004848A3"/>
    <w:rsid w:val="00485896"/>
    <w:rsid w:val="0048676F"/>
    <w:rsid w:val="00490F19"/>
    <w:rsid w:val="00492478"/>
    <w:rsid w:val="00493D0A"/>
    <w:rsid w:val="00493F04"/>
    <w:rsid w:val="0049430B"/>
    <w:rsid w:val="004952CD"/>
    <w:rsid w:val="00495778"/>
    <w:rsid w:val="004A10C1"/>
    <w:rsid w:val="004A420E"/>
    <w:rsid w:val="004A4E48"/>
    <w:rsid w:val="004A53EE"/>
    <w:rsid w:val="004A5A16"/>
    <w:rsid w:val="004A688D"/>
    <w:rsid w:val="004B0256"/>
    <w:rsid w:val="004B2B88"/>
    <w:rsid w:val="004B2CEC"/>
    <w:rsid w:val="004B594F"/>
    <w:rsid w:val="004B5A3C"/>
    <w:rsid w:val="004C0248"/>
    <w:rsid w:val="004C3085"/>
    <w:rsid w:val="004C42EE"/>
    <w:rsid w:val="004D175B"/>
    <w:rsid w:val="004D2234"/>
    <w:rsid w:val="004D2BCF"/>
    <w:rsid w:val="004D34A9"/>
    <w:rsid w:val="004D5A38"/>
    <w:rsid w:val="004D5D22"/>
    <w:rsid w:val="004D5EC9"/>
    <w:rsid w:val="004D6ED9"/>
    <w:rsid w:val="004E1B46"/>
    <w:rsid w:val="004E4038"/>
    <w:rsid w:val="004E5659"/>
    <w:rsid w:val="004E5C7A"/>
    <w:rsid w:val="004E6A63"/>
    <w:rsid w:val="004E6FA2"/>
    <w:rsid w:val="004E7CC5"/>
    <w:rsid w:val="004F43DF"/>
    <w:rsid w:val="004F520A"/>
    <w:rsid w:val="004F6DE2"/>
    <w:rsid w:val="004F7548"/>
    <w:rsid w:val="004F794F"/>
    <w:rsid w:val="004F7C30"/>
    <w:rsid w:val="004F7C73"/>
    <w:rsid w:val="00501059"/>
    <w:rsid w:val="00501A39"/>
    <w:rsid w:val="00503780"/>
    <w:rsid w:val="00503D35"/>
    <w:rsid w:val="00503E84"/>
    <w:rsid w:val="00505DA3"/>
    <w:rsid w:val="00506536"/>
    <w:rsid w:val="005109B3"/>
    <w:rsid w:val="00511A44"/>
    <w:rsid w:val="00512005"/>
    <w:rsid w:val="005123D0"/>
    <w:rsid w:val="0051419C"/>
    <w:rsid w:val="00515DAE"/>
    <w:rsid w:val="00516017"/>
    <w:rsid w:val="0051719E"/>
    <w:rsid w:val="0052062D"/>
    <w:rsid w:val="00521905"/>
    <w:rsid w:val="0052411C"/>
    <w:rsid w:val="00526DE9"/>
    <w:rsid w:val="00527BE1"/>
    <w:rsid w:val="00531497"/>
    <w:rsid w:val="00531CC6"/>
    <w:rsid w:val="00535292"/>
    <w:rsid w:val="00536804"/>
    <w:rsid w:val="0053769D"/>
    <w:rsid w:val="00537EF2"/>
    <w:rsid w:val="00540440"/>
    <w:rsid w:val="0054059D"/>
    <w:rsid w:val="00544F60"/>
    <w:rsid w:val="0054553A"/>
    <w:rsid w:val="00546C9C"/>
    <w:rsid w:val="0054705B"/>
    <w:rsid w:val="00547CEE"/>
    <w:rsid w:val="00552171"/>
    <w:rsid w:val="00553EDB"/>
    <w:rsid w:val="0055437D"/>
    <w:rsid w:val="0055645A"/>
    <w:rsid w:val="00556B8E"/>
    <w:rsid w:val="00557793"/>
    <w:rsid w:val="005610F3"/>
    <w:rsid w:val="005649B0"/>
    <w:rsid w:val="00572ADA"/>
    <w:rsid w:val="00572E27"/>
    <w:rsid w:val="005753E2"/>
    <w:rsid w:val="0057662C"/>
    <w:rsid w:val="005774E4"/>
    <w:rsid w:val="00580196"/>
    <w:rsid w:val="00580953"/>
    <w:rsid w:val="0058117E"/>
    <w:rsid w:val="00581B88"/>
    <w:rsid w:val="0058242D"/>
    <w:rsid w:val="00585A15"/>
    <w:rsid w:val="005861AB"/>
    <w:rsid w:val="0058626C"/>
    <w:rsid w:val="00586472"/>
    <w:rsid w:val="005901B7"/>
    <w:rsid w:val="00590450"/>
    <w:rsid w:val="005905DB"/>
    <w:rsid w:val="005917D2"/>
    <w:rsid w:val="00591CC5"/>
    <w:rsid w:val="00592120"/>
    <w:rsid w:val="00592951"/>
    <w:rsid w:val="005930AD"/>
    <w:rsid w:val="00596F53"/>
    <w:rsid w:val="005A25C6"/>
    <w:rsid w:val="005A52C0"/>
    <w:rsid w:val="005A6B0E"/>
    <w:rsid w:val="005B0923"/>
    <w:rsid w:val="005B1D54"/>
    <w:rsid w:val="005B1E16"/>
    <w:rsid w:val="005B261A"/>
    <w:rsid w:val="005B31D1"/>
    <w:rsid w:val="005B367E"/>
    <w:rsid w:val="005B38FF"/>
    <w:rsid w:val="005C0825"/>
    <w:rsid w:val="005C2EC2"/>
    <w:rsid w:val="005C419C"/>
    <w:rsid w:val="005C67CB"/>
    <w:rsid w:val="005C7697"/>
    <w:rsid w:val="005D0BEB"/>
    <w:rsid w:val="005D152D"/>
    <w:rsid w:val="005D4349"/>
    <w:rsid w:val="005D4C5E"/>
    <w:rsid w:val="005D4CF7"/>
    <w:rsid w:val="005D4E39"/>
    <w:rsid w:val="005D6001"/>
    <w:rsid w:val="005D7D87"/>
    <w:rsid w:val="005E2397"/>
    <w:rsid w:val="005E56D2"/>
    <w:rsid w:val="005E68DB"/>
    <w:rsid w:val="005F0747"/>
    <w:rsid w:val="005F0F7D"/>
    <w:rsid w:val="005F1327"/>
    <w:rsid w:val="005F2F0B"/>
    <w:rsid w:val="005F62B8"/>
    <w:rsid w:val="00600669"/>
    <w:rsid w:val="00601788"/>
    <w:rsid w:val="00605187"/>
    <w:rsid w:val="00605844"/>
    <w:rsid w:val="006128C8"/>
    <w:rsid w:val="00612B59"/>
    <w:rsid w:val="00613574"/>
    <w:rsid w:val="00614D6D"/>
    <w:rsid w:val="006150A5"/>
    <w:rsid w:val="006153EA"/>
    <w:rsid w:val="006210FB"/>
    <w:rsid w:val="00621815"/>
    <w:rsid w:val="006229DE"/>
    <w:rsid w:val="00630C36"/>
    <w:rsid w:val="00631267"/>
    <w:rsid w:val="00631755"/>
    <w:rsid w:val="0063326C"/>
    <w:rsid w:val="00640D11"/>
    <w:rsid w:val="00645C6C"/>
    <w:rsid w:val="00647552"/>
    <w:rsid w:val="00650281"/>
    <w:rsid w:val="00651D48"/>
    <w:rsid w:val="0065529E"/>
    <w:rsid w:val="0065539F"/>
    <w:rsid w:val="00655C87"/>
    <w:rsid w:val="00656CE2"/>
    <w:rsid w:val="00657239"/>
    <w:rsid w:val="0065734F"/>
    <w:rsid w:val="006605FD"/>
    <w:rsid w:val="00661067"/>
    <w:rsid w:val="00663896"/>
    <w:rsid w:val="006655A8"/>
    <w:rsid w:val="00665D66"/>
    <w:rsid w:val="00667184"/>
    <w:rsid w:val="00667719"/>
    <w:rsid w:val="00671A17"/>
    <w:rsid w:val="006727EC"/>
    <w:rsid w:val="00672ED9"/>
    <w:rsid w:val="00673641"/>
    <w:rsid w:val="00674154"/>
    <w:rsid w:val="0067545F"/>
    <w:rsid w:val="00681956"/>
    <w:rsid w:val="006902C2"/>
    <w:rsid w:val="0069221A"/>
    <w:rsid w:val="0069418A"/>
    <w:rsid w:val="00697E90"/>
    <w:rsid w:val="006A1D78"/>
    <w:rsid w:val="006A1F34"/>
    <w:rsid w:val="006A3A98"/>
    <w:rsid w:val="006A59FA"/>
    <w:rsid w:val="006A722A"/>
    <w:rsid w:val="006A7E8D"/>
    <w:rsid w:val="006B0594"/>
    <w:rsid w:val="006B2348"/>
    <w:rsid w:val="006B2364"/>
    <w:rsid w:val="006B3E8E"/>
    <w:rsid w:val="006B4F0F"/>
    <w:rsid w:val="006B75AF"/>
    <w:rsid w:val="006C1421"/>
    <w:rsid w:val="006C1725"/>
    <w:rsid w:val="006C2E66"/>
    <w:rsid w:val="006C38F8"/>
    <w:rsid w:val="006C4E9D"/>
    <w:rsid w:val="006C5DA8"/>
    <w:rsid w:val="006C70B9"/>
    <w:rsid w:val="006C7911"/>
    <w:rsid w:val="006D092A"/>
    <w:rsid w:val="006D4B7C"/>
    <w:rsid w:val="006D569A"/>
    <w:rsid w:val="006D6D7C"/>
    <w:rsid w:val="006D704F"/>
    <w:rsid w:val="006D7170"/>
    <w:rsid w:val="006E633E"/>
    <w:rsid w:val="006E7B14"/>
    <w:rsid w:val="006F45D3"/>
    <w:rsid w:val="006F4663"/>
    <w:rsid w:val="006F48DC"/>
    <w:rsid w:val="006F56BE"/>
    <w:rsid w:val="006F5D38"/>
    <w:rsid w:val="006F6CDD"/>
    <w:rsid w:val="00700252"/>
    <w:rsid w:val="00700879"/>
    <w:rsid w:val="00700A61"/>
    <w:rsid w:val="00706175"/>
    <w:rsid w:val="007109AD"/>
    <w:rsid w:val="00712023"/>
    <w:rsid w:val="007134C7"/>
    <w:rsid w:val="0071590B"/>
    <w:rsid w:val="0071626A"/>
    <w:rsid w:val="0072186F"/>
    <w:rsid w:val="00723B56"/>
    <w:rsid w:val="00724549"/>
    <w:rsid w:val="00724564"/>
    <w:rsid w:val="00725583"/>
    <w:rsid w:val="00725EEE"/>
    <w:rsid w:val="0073094A"/>
    <w:rsid w:val="007311C6"/>
    <w:rsid w:val="00731AF2"/>
    <w:rsid w:val="00734247"/>
    <w:rsid w:val="00734FDC"/>
    <w:rsid w:val="00736555"/>
    <w:rsid w:val="00741E99"/>
    <w:rsid w:val="0074325A"/>
    <w:rsid w:val="007433DD"/>
    <w:rsid w:val="007443FF"/>
    <w:rsid w:val="007446FD"/>
    <w:rsid w:val="00751B4E"/>
    <w:rsid w:val="00751BD6"/>
    <w:rsid w:val="00751CA1"/>
    <w:rsid w:val="00757BE7"/>
    <w:rsid w:val="00760C42"/>
    <w:rsid w:val="0076124F"/>
    <w:rsid w:val="00761F82"/>
    <w:rsid w:val="007621C7"/>
    <w:rsid w:val="007631C8"/>
    <w:rsid w:val="007640BC"/>
    <w:rsid w:val="00764781"/>
    <w:rsid w:val="00765FAE"/>
    <w:rsid w:val="00767B1F"/>
    <w:rsid w:val="007728DD"/>
    <w:rsid w:val="00772E0C"/>
    <w:rsid w:val="00775086"/>
    <w:rsid w:val="0077561D"/>
    <w:rsid w:val="007769FD"/>
    <w:rsid w:val="00776E05"/>
    <w:rsid w:val="00780BFF"/>
    <w:rsid w:val="007812F7"/>
    <w:rsid w:val="00781673"/>
    <w:rsid w:val="00781D03"/>
    <w:rsid w:val="00782EDA"/>
    <w:rsid w:val="0078344D"/>
    <w:rsid w:val="00785C35"/>
    <w:rsid w:val="00786D10"/>
    <w:rsid w:val="00787223"/>
    <w:rsid w:val="00790C2E"/>
    <w:rsid w:val="00791D65"/>
    <w:rsid w:val="00791EA7"/>
    <w:rsid w:val="00794E57"/>
    <w:rsid w:val="007951C0"/>
    <w:rsid w:val="00796F8A"/>
    <w:rsid w:val="00797587"/>
    <w:rsid w:val="007A36E4"/>
    <w:rsid w:val="007A3B2E"/>
    <w:rsid w:val="007B139C"/>
    <w:rsid w:val="007B1F12"/>
    <w:rsid w:val="007B2623"/>
    <w:rsid w:val="007B2860"/>
    <w:rsid w:val="007B32F7"/>
    <w:rsid w:val="007B38EE"/>
    <w:rsid w:val="007B3F37"/>
    <w:rsid w:val="007B4F2F"/>
    <w:rsid w:val="007B7702"/>
    <w:rsid w:val="007C0147"/>
    <w:rsid w:val="007C4047"/>
    <w:rsid w:val="007C470D"/>
    <w:rsid w:val="007C69D0"/>
    <w:rsid w:val="007C6A61"/>
    <w:rsid w:val="007C7224"/>
    <w:rsid w:val="007D3113"/>
    <w:rsid w:val="007D3B55"/>
    <w:rsid w:val="007D3B5D"/>
    <w:rsid w:val="007D636C"/>
    <w:rsid w:val="007D6D8F"/>
    <w:rsid w:val="007E02C2"/>
    <w:rsid w:val="007E2F40"/>
    <w:rsid w:val="007E40EF"/>
    <w:rsid w:val="007E470E"/>
    <w:rsid w:val="007F112F"/>
    <w:rsid w:val="007F5A80"/>
    <w:rsid w:val="007F7763"/>
    <w:rsid w:val="007F7B51"/>
    <w:rsid w:val="0080037E"/>
    <w:rsid w:val="00802B4F"/>
    <w:rsid w:val="008030A0"/>
    <w:rsid w:val="008041B3"/>
    <w:rsid w:val="00807F90"/>
    <w:rsid w:val="008104D8"/>
    <w:rsid w:val="00810740"/>
    <w:rsid w:val="0082074C"/>
    <w:rsid w:val="0082167C"/>
    <w:rsid w:val="008221B8"/>
    <w:rsid w:val="0082319B"/>
    <w:rsid w:val="00826DD6"/>
    <w:rsid w:val="00831AB5"/>
    <w:rsid w:val="0083377B"/>
    <w:rsid w:val="0083441A"/>
    <w:rsid w:val="00834FAC"/>
    <w:rsid w:val="0084053E"/>
    <w:rsid w:val="0084109B"/>
    <w:rsid w:val="00841348"/>
    <w:rsid w:val="00842EDF"/>
    <w:rsid w:val="0084307F"/>
    <w:rsid w:val="00844FA9"/>
    <w:rsid w:val="00846CA5"/>
    <w:rsid w:val="0084751E"/>
    <w:rsid w:val="0085045E"/>
    <w:rsid w:val="0085130C"/>
    <w:rsid w:val="00852BDF"/>
    <w:rsid w:val="0085368E"/>
    <w:rsid w:val="00854042"/>
    <w:rsid w:val="00854A30"/>
    <w:rsid w:val="00855972"/>
    <w:rsid w:val="008563C4"/>
    <w:rsid w:val="00857B67"/>
    <w:rsid w:val="00860358"/>
    <w:rsid w:val="008609E0"/>
    <w:rsid w:val="008618F0"/>
    <w:rsid w:val="00861C0E"/>
    <w:rsid w:val="008622CE"/>
    <w:rsid w:val="00862A8E"/>
    <w:rsid w:val="00863BD7"/>
    <w:rsid w:val="00864BD0"/>
    <w:rsid w:val="00865013"/>
    <w:rsid w:val="00867AC8"/>
    <w:rsid w:val="00867C4D"/>
    <w:rsid w:val="00872996"/>
    <w:rsid w:val="00872B09"/>
    <w:rsid w:val="00873215"/>
    <w:rsid w:val="0087399F"/>
    <w:rsid w:val="00873D88"/>
    <w:rsid w:val="008752B4"/>
    <w:rsid w:val="008759B9"/>
    <w:rsid w:val="00881048"/>
    <w:rsid w:val="008813A1"/>
    <w:rsid w:val="0088361F"/>
    <w:rsid w:val="00883A70"/>
    <w:rsid w:val="0088479D"/>
    <w:rsid w:val="0088654A"/>
    <w:rsid w:val="00887088"/>
    <w:rsid w:val="00891E62"/>
    <w:rsid w:val="00892255"/>
    <w:rsid w:val="0089244C"/>
    <w:rsid w:val="0089245B"/>
    <w:rsid w:val="00892CB7"/>
    <w:rsid w:val="00893F2C"/>
    <w:rsid w:val="0089451B"/>
    <w:rsid w:val="00894BEB"/>
    <w:rsid w:val="00895591"/>
    <w:rsid w:val="008957F4"/>
    <w:rsid w:val="00896637"/>
    <w:rsid w:val="008978A5"/>
    <w:rsid w:val="00897E66"/>
    <w:rsid w:val="008A01BC"/>
    <w:rsid w:val="008A0C8B"/>
    <w:rsid w:val="008A1069"/>
    <w:rsid w:val="008A293F"/>
    <w:rsid w:val="008A2F7F"/>
    <w:rsid w:val="008A2FFF"/>
    <w:rsid w:val="008A5387"/>
    <w:rsid w:val="008A6B0C"/>
    <w:rsid w:val="008A7BD2"/>
    <w:rsid w:val="008B09F4"/>
    <w:rsid w:val="008B1599"/>
    <w:rsid w:val="008B1EB1"/>
    <w:rsid w:val="008C082E"/>
    <w:rsid w:val="008C2C65"/>
    <w:rsid w:val="008C4183"/>
    <w:rsid w:val="008C53D1"/>
    <w:rsid w:val="008C5A8E"/>
    <w:rsid w:val="008C5CED"/>
    <w:rsid w:val="008C6294"/>
    <w:rsid w:val="008D0BD5"/>
    <w:rsid w:val="008D195A"/>
    <w:rsid w:val="008D2E71"/>
    <w:rsid w:val="008D39AD"/>
    <w:rsid w:val="008D6492"/>
    <w:rsid w:val="008D756B"/>
    <w:rsid w:val="008E1203"/>
    <w:rsid w:val="008E3257"/>
    <w:rsid w:val="008E335D"/>
    <w:rsid w:val="008E3AC1"/>
    <w:rsid w:val="008E7BF7"/>
    <w:rsid w:val="008F05C0"/>
    <w:rsid w:val="008F08D6"/>
    <w:rsid w:val="008F297B"/>
    <w:rsid w:val="008F364B"/>
    <w:rsid w:val="008F4093"/>
    <w:rsid w:val="008F42F0"/>
    <w:rsid w:val="008F4821"/>
    <w:rsid w:val="008F7B45"/>
    <w:rsid w:val="009054C4"/>
    <w:rsid w:val="00905B8D"/>
    <w:rsid w:val="00906766"/>
    <w:rsid w:val="00906C7B"/>
    <w:rsid w:val="00910799"/>
    <w:rsid w:val="009119B9"/>
    <w:rsid w:val="009155EE"/>
    <w:rsid w:val="009160A4"/>
    <w:rsid w:val="0091611F"/>
    <w:rsid w:val="009204EF"/>
    <w:rsid w:val="00923225"/>
    <w:rsid w:val="009240E8"/>
    <w:rsid w:val="00927122"/>
    <w:rsid w:val="009307CA"/>
    <w:rsid w:val="00930E38"/>
    <w:rsid w:val="00934E34"/>
    <w:rsid w:val="00936C31"/>
    <w:rsid w:val="00936EF2"/>
    <w:rsid w:val="00940BBA"/>
    <w:rsid w:val="00941760"/>
    <w:rsid w:val="00943CFD"/>
    <w:rsid w:val="00945ECA"/>
    <w:rsid w:val="00950666"/>
    <w:rsid w:val="00952D4A"/>
    <w:rsid w:val="00953009"/>
    <w:rsid w:val="009536E8"/>
    <w:rsid w:val="009570CC"/>
    <w:rsid w:val="00957923"/>
    <w:rsid w:val="00957C7B"/>
    <w:rsid w:val="00960EC4"/>
    <w:rsid w:val="00961C99"/>
    <w:rsid w:val="00961D96"/>
    <w:rsid w:val="00962291"/>
    <w:rsid w:val="0096239A"/>
    <w:rsid w:val="00962FB0"/>
    <w:rsid w:val="009634DB"/>
    <w:rsid w:val="0096721A"/>
    <w:rsid w:val="00967721"/>
    <w:rsid w:val="00967BA3"/>
    <w:rsid w:val="009711E3"/>
    <w:rsid w:val="00971922"/>
    <w:rsid w:val="00973615"/>
    <w:rsid w:val="0097675A"/>
    <w:rsid w:val="0098036D"/>
    <w:rsid w:val="00980CFF"/>
    <w:rsid w:val="009813BE"/>
    <w:rsid w:val="00982950"/>
    <w:rsid w:val="00986212"/>
    <w:rsid w:val="009911CE"/>
    <w:rsid w:val="00995FFE"/>
    <w:rsid w:val="009965F6"/>
    <w:rsid w:val="009A0FB7"/>
    <w:rsid w:val="009A446D"/>
    <w:rsid w:val="009A531D"/>
    <w:rsid w:val="009A7720"/>
    <w:rsid w:val="009B4385"/>
    <w:rsid w:val="009B4A5A"/>
    <w:rsid w:val="009B4E10"/>
    <w:rsid w:val="009B7926"/>
    <w:rsid w:val="009C0648"/>
    <w:rsid w:val="009C1016"/>
    <w:rsid w:val="009C2076"/>
    <w:rsid w:val="009C602D"/>
    <w:rsid w:val="009C6F95"/>
    <w:rsid w:val="009C708C"/>
    <w:rsid w:val="009C7D36"/>
    <w:rsid w:val="009D0A6B"/>
    <w:rsid w:val="009D11E9"/>
    <w:rsid w:val="009D3B54"/>
    <w:rsid w:val="009D510C"/>
    <w:rsid w:val="009D6C7F"/>
    <w:rsid w:val="009D73A5"/>
    <w:rsid w:val="009E03F5"/>
    <w:rsid w:val="009E27B3"/>
    <w:rsid w:val="009E39A2"/>
    <w:rsid w:val="009E40C5"/>
    <w:rsid w:val="009E4353"/>
    <w:rsid w:val="009E4EBE"/>
    <w:rsid w:val="009E5CBD"/>
    <w:rsid w:val="009E66A0"/>
    <w:rsid w:val="009E738D"/>
    <w:rsid w:val="009F1C78"/>
    <w:rsid w:val="009F2109"/>
    <w:rsid w:val="009F2EFA"/>
    <w:rsid w:val="009F4530"/>
    <w:rsid w:val="009F4967"/>
    <w:rsid w:val="009F5722"/>
    <w:rsid w:val="009F593A"/>
    <w:rsid w:val="00A05379"/>
    <w:rsid w:val="00A05697"/>
    <w:rsid w:val="00A05AC7"/>
    <w:rsid w:val="00A070B6"/>
    <w:rsid w:val="00A071CA"/>
    <w:rsid w:val="00A13F2D"/>
    <w:rsid w:val="00A14BA6"/>
    <w:rsid w:val="00A172AF"/>
    <w:rsid w:val="00A2262F"/>
    <w:rsid w:val="00A2449C"/>
    <w:rsid w:val="00A246C7"/>
    <w:rsid w:val="00A25364"/>
    <w:rsid w:val="00A256CF"/>
    <w:rsid w:val="00A26CF4"/>
    <w:rsid w:val="00A26D22"/>
    <w:rsid w:val="00A26F1E"/>
    <w:rsid w:val="00A34CB2"/>
    <w:rsid w:val="00A3728E"/>
    <w:rsid w:val="00A37647"/>
    <w:rsid w:val="00A402C1"/>
    <w:rsid w:val="00A41D84"/>
    <w:rsid w:val="00A44DD8"/>
    <w:rsid w:val="00A45B87"/>
    <w:rsid w:val="00A47327"/>
    <w:rsid w:val="00A477C1"/>
    <w:rsid w:val="00A47BF0"/>
    <w:rsid w:val="00A50CD5"/>
    <w:rsid w:val="00A511E1"/>
    <w:rsid w:val="00A51E33"/>
    <w:rsid w:val="00A52217"/>
    <w:rsid w:val="00A527F4"/>
    <w:rsid w:val="00A577D4"/>
    <w:rsid w:val="00A602AB"/>
    <w:rsid w:val="00A61922"/>
    <w:rsid w:val="00A61FD8"/>
    <w:rsid w:val="00A64036"/>
    <w:rsid w:val="00A65009"/>
    <w:rsid w:val="00A65301"/>
    <w:rsid w:val="00A654FF"/>
    <w:rsid w:val="00A65A23"/>
    <w:rsid w:val="00A66670"/>
    <w:rsid w:val="00A71527"/>
    <w:rsid w:val="00A7192A"/>
    <w:rsid w:val="00A731DF"/>
    <w:rsid w:val="00A821B7"/>
    <w:rsid w:val="00A82ADA"/>
    <w:rsid w:val="00A82C20"/>
    <w:rsid w:val="00A83422"/>
    <w:rsid w:val="00A8404E"/>
    <w:rsid w:val="00A849BE"/>
    <w:rsid w:val="00A861BA"/>
    <w:rsid w:val="00A874A1"/>
    <w:rsid w:val="00A902E8"/>
    <w:rsid w:val="00A945A8"/>
    <w:rsid w:val="00A9553D"/>
    <w:rsid w:val="00AA0A68"/>
    <w:rsid w:val="00AA6E96"/>
    <w:rsid w:val="00AA75A4"/>
    <w:rsid w:val="00AA775F"/>
    <w:rsid w:val="00AA7ED8"/>
    <w:rsid w:val="00AB26EC"/>
    <w:rsid w:val="00AB6387"/>
    <w:rsid w:val="00AC2445"/>
    <w:rsid w:val="00AC2DA9"/>
    <w:rsid w:val="00AC523C"/>
    <w:rsid w:val="00AC6F62"/>
    <w:rsid w:val="00AD13A3"/>
    <w:rsid w:val="00AD3C1B"/>
    <w:rsid w:val="00AD3E4B"/>
    <w:rsid w:val="00AD6312"/>
    <w:rsid w:val="00AD653C"/>
    <w:rsid w:val="00AD6939"/>
    <w:rsid w:val="00AD6E93"/>
    <w:rsid w:val="00AE046F"/>
    <w:rsid w:val="00AE14A4"/>
    <w:rsid w:val="00AE470C"/>
    <w:rsid w:val="00AE57C0"/>
    <w:rsid w:val="00AE6F3D"/>
    <w:rsid w:val="00AE7522"/>
    <w:rsid w:val="00AF0CEA"/>
    <w:rsid w:val="00AF102B"/>
    <w:rsid w:val="00AF355B"/>
    <w:rsid w:val="00AF3642"/>
    <w:rsid w:val="00AF4AA7"/>
    <w:rsid w:val="00AF5106"/>
    <w:rsid w:val="00AF5D60"/>
    <w:rsid w:val="00AF6D3F"/>
    <w:rsid w:val="00AF7ADF"/>
    <w:rsid w:val="00B0181C"/>
    <w:rsid w:val="00B02346"/>
    <w:rsid w:val="00B02513"/>
    <w:rsid w:val="00B02ED9"/>
    <w:rsid w:val="00B04692"/>
    <w:rsid w:val="00B04D4B"/>
    <w:rsid w:val="00B05ABE"/>
    <w:rsid w:val="00B06A3C"/>
    <w:rsid w:val="00B07A89"/>
    <w:rsid w:val="00B118F8"/>
    <w:rsid w:val="00B11FF7"/>
    <w:rsid w:val="00B12344"/>
    <w:rsid w:val="00B130EA"/>
    <w:rsid w:val="00B14F33"/>
    <w:rsid w:val="00B224E4"/>
    <w:rsid w:val="00B228FD"/>
    <w:rsid w:val="00B2295B"/>
    <w:rsid w:val="00B25299"/>
    <w:rsid w:val="00B25D1F"/>
    <w:rsid w:val="00B267BC"/>
    <w:rsid w:val="00B30E90"/>
    <w:rsid w:val="00B32971"/>
    <w:rsid w:val="00B34AD9"/>
    <w:rsid w:val="00B419E1"/>
    <w:rsid w:val="00B42B60"/>
    <w:rsid w:val="00B43C8F"/>
    <w:rsid w:val="00B45098"/>
    <w:rsid w:val="00B45D50"/>
    <w:rsid w:val="00B46866"/>
    <w:rsid w:val="00B477EA"/>
    <w:rsid w:val="00B5051C"/>
    <w:rsid w:val="00B530BE"/>
    <w:rsid w:val="00B5425B"/>
    <w:rsid w:val="00B54753"/>
    <w:rsid w:val="00B56D21"/>
    <w:rsid w:val="00B56DB7"/>
    <w:rsid w:val="00B5749C"/>
    <w:rsid w:val="00B57528"/>
    <w:rsid w:val="00B6256E"/>
    <w:rsid w:val="00B63678"/>
    <w:rsid w:val="00B639E9"/>
    <w:rsid w:val="00B6461F"/>
    <w:rsid w:val="00B6613A"/>
    <w:rsid w:val="00B66961"/>
    <w:rsid w:val="00B744FF"/>
    <w:rsid w:val="00B81D07"/>
    <w:rsid w:val="00B835B7"/>
    <w:rsid w:val="00B84EBE"/>
    <w:rsid w:val="00B86D54"/>
    <w:rsid w:val="00B87DDF"/>
    <w:rsid w:val="00B9132E"/>
    <w:rsid w:val="00B92D4B"/>
    <w:rsid w:val="00B93C98"/>
    <w:rsid w:val="00B96F30"/>
    <w:rsid w:val="00BA08A3"/>
    <w:rsid w:val="00BA4DC7"/>
    <w:rsid w:val="00BB0038"/>
    <w:rsid w:val="00BB1174"/>
    <w:rsid w:val="00BB2013"/>
    <w:rsid w:val="00BB2CE8"/>
    <w:rsid w:val="00BB35B2"/>
    <w:rsid w:val="00BB3EE9"/>
    <w:rsid w:val="00BB43BC"/>
    <w:rsid w:val="00BB5E48"/>
    <w:rsid w:val="00BB68A0"/>
    <w:rsid w:val="00BB776D"/>
    <w:rsid w:val="00BC1E93"/>
    <w:rsid w:val="00BC3ABB"/>
    <w:rsid w:val="00BC3DEE"/>
    <w:rsid w:val="00BC3EFC"/>
    <w:rsid w:val="00BC4552"/>
    <w:rsid w:val="00BC4F18"/>
    <w:rsid w:val="00BC61B8"/>
    <w:rsid w:val="00BC7AB1"/>
    <w:rsid w:val="00BD1D33"/>
    <w:rsid w:val="00BD2705"/>
    <w:rsid w:val="00BD4BB5"/>
    <w:rsid w:val="00BD4E72"/>
    <w:rsid w:val="00BD5C13"/>
    <w:rsid w:val="00BD6686"/>
    <w:rsid w:val="00BD7076"/>
    <w:rsid w:val="00BE10B8"/>
    <w:rsid w:val="00BE367E"/>
    <w:rsid w:val="00BE3D54"/>
    <w:rsid w:val="00BE4387"/>
    <w:rsid w:val="00BE46B1"/>
    <w:rsid w:val="00BE47DD"/>
    <w:rsid w:val="00BE6D81"/>
    <w:rsid w:val="00BE6D8E"/>
    <w:rsid w:val="00BE7FBC"/>
    <w:rsid w:val="00BF3F55"/>
    <w:rsid w:val="00BF4075"/>
    <w:rsid w:val="00C01A1A"/>
    <w:rsid w:val="00C0202B"/>
    <w:rsid w:val="00C07017"/>
    <w:rsid w:val="00C070AD"/>
    <w:rsid w:val="00C07BF2"/>
    <w:rsid w:val="00C102EF"/>
    <w:rsid w:val="00C11C03"/>
    <w:rsid w:val="00C16B2D"/>
    <w:rsid w:val="00C2409E"/>
    <w:rsid w:val="00C24691"/>
    <w:rsid w:val="00C260C0"/>
    <w:rsid w:val="00C30952"/>
    <w:rsid w:val="00C320A3"/>
    <w:rsid w:val="00C32E3C"/>
    <w:rsid w:val="00C330BE"/>
    <w:rsid w:val="00C3585B"/>
    <w:rsid w:val="00C3692E"/>
    <w:rsid w:val="00C369AC"/>
    <w:rsid w:val="00C369FE"/>
    <w:rsid w:val="00C4116D"/>
    <w:rsid w:val="00C424EF"/>
    <w:rsid w:val="00C42966"/>
    <w:rsid w:val="00C430D7"/>
    <w:rsid w:val="00C436D6"/>
    <w:rsid w:val="00C43B1F"/>
    <w:rsid w:val="00C52D85"/>
    <w:rsid w:val="00C53CCC"/>
    <w:rsid w:val="00C54934"/>
    <w:rsid w:val="00C5625F"/>
    <w:rsid w:val="00C600D0"/>
    <w:rsid w:val="00C63104"/>
    <w:rsid w:val="00C63CA8"/>
    <w:rsid w:val="00C65374"/>
    <w:rsid w:val="00C66C0F"/>
    <w:rsid w:val="00C67CE5"/>
    <w:rsid w:val="00C712A9"/>
    <w:rsid w:val="00C7379E"/>
    <w:rsid w:val="00C75117"/>
    <w:rsid w:val="00C76489"/>
    <w:rsid w:val="00C83B36"/>
    <w:rsid w:val="00C84D20"/>
    <w:rsid w:val="00C84F8C"/>
    <w:rsid w:val="00C8544A"/>
    <w:rsid w:val="00C86AD4"/>
    <w:rsid w:val="00C8700A"/>
    <w:rsid w:val="00C90F9C"/>
    <w:rsid w:val="00C915B1"/>
    <w:rsid w:val="00C940BD"/>
    <w:rsid w:val="00C96D28"/>
    <w:rsid w:val="00C97966"/>
    <w:rsid w:val="00CA0107"/>
    <w:rsid w:val="00CA0305"/>
    <w:rsid w:val="00CA0853"/>
    <w:rsid w:val="00CA0EFC"/>
    <w:rsid w:val="00CA1193"/>
    <w:rsid w:val="00CA1E70"/>
    <w:rsid w:val="00CA24D0"/>
    <w:rsid w:val="00CA2B51"/>
    <w:rsid w:val="00CB0287"/>
    <w:rsid w:val="00CB0EF2"/>
    <w:rsid w:val="00CB1C28"/>
    <w:rsid w:val="00CB4811"/>
    <w:rsid w:val="00CB6130"/>
    <w:rsid w:val="00CC1156"/>
    <w:rsid w:val="00CC5F64"/>
    <w:rsid w:val="00CC626B"/>
    <w:rsid w:val="00CC6690"/>
    <w:rsid w:val="00CC6CB5"/>
    <w:rsid w:val="00CD050B"/>
    <w:rsid w:val="00CD0B74"/>
    <w:rsid w:val="00CD13DA"/>
    <w:rsid w:val="00CD1F18"/>
    <w:rsid w:val="00CD21A0"/>
    <w:rsid w:val="00CD2277"/>
    <w:rsid w:val="00CD502A"/>
    <w:rsid w:val="00CD79FA"/>
    <w:rsid w:val="00CD7A74"/>
    <w:rsid w:val="00CE1152"/>
    <w:rsid w:val="00CE135C"/>
    <w:rsid w:val="00CE3D80"/>
    <w:rsid w:val="00CE4FA4"/>
    <w:rsid w:val="00CE7C89"/>
    <w:rsid w:val="00CF0069"/>
    <w:rsid w:val="00CF2EBB"/>
    <w:rsid w:val="00CF3A2B"/>
    <w:rsid w:val="00CF4E04"/>
    <w:rsid w:val="00CF50C2"/>
    <w:rsid w:val="00CF5C34"/>
    <w:rsid w:val="00CF6985"/>
    <w:rsid w:val="00D03397"/>
    <w:rsid w:val="00D04CE0"/>
    <w:rsid w:val="00D066C8"/>
    <w:rsid w:val="00D07850"/>
    <w:rsid w:val="00D10900"/>
    <w:rsid w:val="00D110CE"/>
    <w:rsid w:val="00D136BE"/>
    <w:rsid w:val="00D13873"/>
    <w:rsid w:val="00D14E4B"/>
    <w:rsid w:val="00D1665B"/>
    <w:rsid w:val="00D16940"/>
    <w:rsid w:val="00D17B7B"/>
    <w:rsid w:val="00D22BF1"/>
    <w:rsid w:val="00D23187"/>
    <w:rsid w:val="00D24A5D"/>
    <w:rsid w:val="00D25ACF"/>
    <w:rsid w:val="00D26868"/>
    <w:rsid w:val="00D27CD8"/>
    <w:rsid w:val="00D3067D"/>
    <w:rsid w:val="00D348FA"/>
    <w:rsid w:val="00D404F1"/>
    <w:rsid w:val="00D42D33"/>
    <w:rsid w:val="00D4387D"/>
    <w:rsid w:val="00D43AA1"/>
    <w:rsid w:val="00D4404F"/>
    <w:rsid w:val="00D44C98"/>
    <w:rsid w:val="00D45031"/>
    <w:rsid w:val="00D50472"/>
    <w:rsid w:val="00D50DE7"/>
    <w:rsid w:val="00D52F12"/>
    <w:rsid w:val="00D54413"/>
    <w:rsid w:val="00D546B6"/>
    <w:rsid w:val="00D60F69"/>
    <w:rsid w:val="00D62016"/>
    <w:rsid w:val="00D666A1"/>
    <w:rsid w:val="00D666BC"/>
    <w:rsid w:val="00D72544"/>
    <w:rsid w:val="00D73840"/>
    <w:rsid w:val="00D73C35"/>
    <w:rsid w:val="00D761EC"/>
    <w:rsid w:val="00D808D2"/>
    <w:rsid w:val="00D80A10"/>
    <w:rsid w:val="00D8255F"/>
    <w:rsid w:val="00D8579E"/>
    <w:rsid w:val="00D91716"/>
    <w:rsid w:val="00D93671"/>
    <w:rsid w:val="00D94B0F"/>
    <w:rsid w:val="00D96D6D"/>
    <w:rsid w:val="00DA0461"/>
    <w:rsid w:val="00DA065E"/>
    <w:rsid w:val="00DA0DD6"/>
    <w:rsid w:val="00DA5206"/>
    <w:rsid w:val="00DA5677"/>
    <w:rsid w:val="00DA5FFF"/>
    <w:rsid w:val="00DA6403"/>
    <w:rsid w:val="00DA7B24"/>
    <w:rsid w:val="00DB074D"/>
    <w:rsid w:val="00DB0CA5"/>
    <w:rsid w:val="00DB1B1E"/>
    <w:rsid w:val="00DB1F6E"/>
    <w:rsid w:val="00DB3183"/>
    <w:rsid w:val="00DB7D68"/>
    <w:rsid w:val="00DC036A"/>
    <w:rsid w:val="00DC0830"/>
    <w:rsid w:val="00DC11B5"/>
    <w:rsid w:val="00DC19EA"/>
    <w:rsid w:val="00DC1A5A"/>
    <w:rsid w:val="00DC202E"/>
    <w:rsid w:val="00DC28B3"/>
    <w:rsid w:val="00DC4150"/>
    <w:rsid w:val="00DC7273"/>
    <w:rsid w:val="00DD1F9C"/>
    <w:rsid w:val="00DD7B75"/>
    <w:rsid w:val="00DE09B0"/>
    <w:rsid w:val="00DE148B"/>
    <w:rsid w:val="00DE2B13"/>
    <w:rsid w:val="00DE3385"/>
    <w:rsid w:val="00DE478F"/>
    <w:rsid w:val="00DE5FEF"/>
    <w:rsid w:val="00DF006C"/>
    <w:rsid w:val="00DF23EC"/>
    <w:rsid w:val="00E0025B"/>
    <w:rsid w:val="00E013FE"/>
    <w:rsid w:val="00E060AC"/>
    <w:rsid w:val="00E06AF4"/>
    <w:rsid w:val="00E071FD"/>
    <w:rsid w:val="00E10163"/>
    <w:rsid w:val="00E11281"/>
    <w:rsid w:val="00E1129E"/>
    <w:rsid w:val="00E119BB"/>
    <w:rsid w:val="00E12F5A"/>
    <w:rsid w:val="00E1560F"/>
    <w:rsid w:val="00E15D80"/>
    <w:rsid w:val="00E17B42"/>
    <w:rsid w:val="00E200BA"/>
    <w:rsid w:val="00E248A7"/>
    <w:rsid w:val="00E317AC"/>
    <w:rsid w:val="00E34A33"/>
    <w:rsid w:val="00E357AF"/>
    <w:rsid w:val="00E436C1"/>
    <w:rsid w:val="00E43815"/>
    <w:rsid w:val="00E507F2"/>
    <w:rsid w:val="00E51F83"/>
    <w:rsid w:val="00E52A4E"/>
    <w:rsid w:val="00E5549A"/>
    <w:rsid w:val="00E55581"/>
    <w:rsid w:val="00E601B8"/>
    <w:rsid w:val="00E603E1"/>
    <w:rsid w:val="00E62204"/>
    <w:rsid w:val="00E62547"/>
    <w:rsid w:val="00E65524"/>
    <w:rsid w:val="00E66EFA"/>
    <w:rsid w:val="00E67021"/>
    <w:rsid w:val="00E72048"/>
    <w:rsid w:val="00E72976"/>
    <w:rsid w:val="00E73186"/>
    <w:rsid w:val="00E73588"/>
    <w:rsid w:val="00E73874"/>
    <w:rsid w:val="00E76EE7"/>
    <w:rsid w:val="00E80143"/>
    <w:rsid w:val="00E86AD0"/>
    <w:rsid w:val="00E90054"/>
    <w:rsid w:val="00E904A1"/>
    <w:rsid w:val="00E91CF9"/>
    <w:rsid w:val="00E95BA7"/>
    <w:rsid w:val="00E9687A"/>
    <w:rsid w:val="00E970D9"/>
    <w:rsid w:val="00EA12FD"/>
    <w:rsid w:val="00EA5810"/>
    <w:rsid w:val="00EA6304"/>
    <w:rsid w:val="00EB0AC5"/>
    <w:rsid w:val="00EB0D31"/>
    <w:rsid w:val="00EB5F6F"/>
    <w:rsid w:val="00EC0112"/>
    <w:rsid w:val="00EC123E"/>
    <w:rsid w:val="00EC2127"/>
    <w:rsid w:val="00EC2212"/>
    <w:rsid w:val="00EC40B6"/>
    <w:rsid w:val="00EC48AB"/>
    <w:rsid w:val="00EC5E03"/>
    <w:rsid w:val="00EC6B25"/>
    <w:rsid w:val="00EC7E71"/>
    <w:rsid w:val="00ED34F9"/>
    <w:rsid w:val="00ED3892"/>
    <w:rsid w:val="00ED43C3"/>
    <w:rsid w:val="00ED725B"/>
    <w:rsid w:val="00EE17EB"/>
    <w:rsid w:val="00EE4D8F"/>
    <w:rsid w:val="00EE60C7"/>
    <w:rsid w:val="00EE6266"/>
    <w:rsid w:val="00EE763C"/>
    <w:rsid w:val="00EE7F60"/>
    <w:rsid w:val="00EF1165"/>
    <w:rsid w:val="00EF15B4"/>
    <w:rsid w:val="00EF23DF"/>
    <w:rsid w:val="00EF3093"/>
    <w:rsid w:val="00EF5289"/>
    <w:rsid w:val="00EF6607"/>
    <w:rsid w:val="00F00B1E"/>
    <w:rsid w:val="00F0310A"/>
    <w:rsid w:val="00F05757"/>
    <w:rsid w:val="00F05A24"/>
    <w:rsid w:val="00F065FA"/>
    <w:rsid w:val="00F072E2"/>
    <w:rsid w:val="00F11AD7"/>
    <w:rsid w:val="00F13A35"/>
    <w:rsid w:val="00F13F35"/>
    <w:rsid w:val="00F14EBA"/>
    <w:rsid w:val="00F211E2"/>
    <w:rsid w:val="00F21726"/>
    <w:rsid w:val="00F2217B"/>
    <w:rsid w:val="00F23218"/>
    <w:rsid w:val="00F23E22"/>
    <w:rsid w:val="00F245EB"/>
    <w:rsid w:val="00F2509C"/>
    <w:rsid w:val="00F30484"/>
    <w:rsid w:val="00F307E3"/>
    <w:rsid w:val="00F31ED7"/>
    <w:rsid w:val="00F33488"/>
    <w:rsid w:val="00F40082"/>
    <w:rsid w:val="00F4057D"/>
    <w:rsid w:val="00F4134B"/>
    <w:rsid w:val="00F421DB"/>
    <w:rsid w:val="00F4697F"/>
    <w:rsid w:val="00F509B8"/>
    <w:rsid w:val="00F50DE3"/>
    <w:rsid w:val="00F55699"/>
    <w:rsid w:val="00F56B83"/>
    <w:rsid w:val="00F64017"/>
    <w:rsid w:val="00F64AB3"/>
    <w:rsid w:val="00F653F5"/>
    <w:rsid w:val="00F655A2"/>
    <w:rsid w:val="00F66C8C"/>
    <w:rsid w:val="00F71AA7"/>
    <w:rsid w:val="00F740AB"/>
    <w:rsid w:val="00F742FD"/>
    <w:rsid w:val="00F74CAF"/>
    <w:rsid w:val="00F7502A"/>
    <w:rsid w:val="00F76D03"/>
    <w:rsid w:val="00F76E4A"/>
    <w:rsid w:val="00F770F8"/>
    <w:rsid w:val="00F85AD2"/>
    <w:rsid w:val="00F864F2"/>
    <w:rsid w:val="00F874F0"/>
    <w:rsid w:val="00F9000B"/>
    <w:rsid w:val="00F9008C"/>
    <w:rsid w:val="00F927FE"/>
    <w:rsid w:val="00F96C1B"/>
    <w:rsid w:val="00FA0484"/>
    <w:rsid w:val="00FB32DE"/>
    <w:rsid w:val="00FB3F50"/>
    <w:rsid w:val="00FB6813"/>
    <w:rsid w:val="00FB752F"/>
    <w:rsid w:val="00FC2327"/>
    <w:rsid w:val="00FC37EF"/>
    <w:rsid w:val="00FC5339"/>
    <w:rsid w:val="00FC7F05"/>
    <w:rsid w:val="00FD4B59"/>
    <w:rsid w:val="00FD63CE"/>
    <w:rsid w:val="00FD655B"/>
    <w:rsid w:val="00FD6A2B"/>
    <w:rsid w:val="00FE05C0"/>
    <w:rsid w:val="00FE24D2"/>
    <w:rsid w:val="00FE33CB"/>
    <w:rsid w:val="00FE3ABA"/>
    <w:rsid w:val="00FE42CA"/>
    <w:rsid w:val="00FE5032"/>
    <w:rsid w:val="00FE60BF"/>
    <w:rsid w:val="00FE6EA7"/>
    <w:rsid w:val="00FF0D27"/>
    <w:rsid w:val="00FF1FA5"/>
    <w:rsid w:val="00FF2D59"/>
    <w:rsid w:val="00FF5EB6"/>
    <w:rsid w:val="00FF67EB"/>
    <w:rsid w:val="00FF6809"/>
    <w:rsid w:val="00FF76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2"/>
  </w:style>
  <w:style w:type="paragraph" w:styleId="Balk2">
    <w:name w:val="heading 2"/>
    <w:basedOn w:val="Normal"/>
    <w:next w:val="Normal"/>
    <w:link w:val="Balk2Char"/>
    <w:uiPriority w:val="9"/>
    <w:unhideWhenUsed/>
    <w:qFormat/>
    <w:rsid w:val="000E41BA"/>
    <w:pPr>
      <w:keepNext/>
      <w:keepLines/>
      <w:spacing w:before="240" w:after="240" w:line="360" w:lineRule="auto"/>
      <w:outlineLvl w:val="1"/>
    </w:pPr>
    <w:rPr>
      <w:rFonts w:ascii="Book Antiqua" w:eastAsia="SimSun" w:hAnsi="Book Antiqua" w:cs="Times New Roma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22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E41BA"/>
    <w:rPr>
      <w:rFonts w:ascii="Book Antiqua" w:eastAsia="SimSun" w:hAnsi="Book Antiqua" w:cs="Times New Roman"/>
      <w:b/>
      <w:sz w:val="28"/>
      <w:szCs w:val="32"/>
    </w:rPr>
  </w:style>
  <w:style w:type="table" w:styleId="TabloKlavuzu">
    <w:name w:val="Table Grid"/>
    <w:basedOn w:val="NormalTablo"/>
    <w:uiPriority w:val="59"/>
    <w:rsid w:val="007B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049666">
      <w:bodyDiv w:val="1"/>
      <w:marLeft w:val="0"/>
      <w:marRight w:val="0"/>
      <w:marTop w:val="0"/>
      <w:marBottom w:val="0"/>
      <w:divBdr>
        <w:top w:val="none" w:sz="0" w:space="0" w:color="auto"/>
        <w:left w:val="none" w:sz="0" w:space="0" w:color="auto"/>
        <w:bottom w:val="none" w:sz="0" w:space="0" w:color="auto"/>
        <w:right w:val="none" w:sz="0" w:space="0" w:color="auto"/>
      </w:divBdr>
      <w:divsChild>
        <w:div w:id="888302386">
          <w:marLeft w:val="0"/>
          <w:marRight w:val="0"/>
          <w:marTop w:val="0"/>
          <w:marBottom w:val="0"/>
          <w:divBdr>
            <w:top w:val="none" w:sz="0" w:space="0" w:color="auto"/>
            <w:left w:val="none" w:sz="0" w:space="0" w:color="auto"/>
            <w:bottom w:val="none" w:sz="0" w:space="0" w:color="auto"/>
            <w:right w:val="none" w:sz="0" w:space="0" w:color="auto"/>
          </w:divBdr>
        </w:div>
        <w:div w:id="313334866">
          <w:marLeft w:val="0"/>
          <w:marRight w:val="0"/>
          <w:marTop w:val="0"/>
          <w:marBottom w:val="0"/>
          <w:divBdr>
            <w:top w:val="none" w:sz="0" w:space="0" w:color="auto"/>
            <w:left w:val="none" w:sz="0" w:space="0" w:color="auto"/>
            <w:bottom w:val="none" w:sz="0" w:space="0" w:color="auto"/>
            <w:right w:val="none" w:sz="0" w:space="0" w:color="auto"/>
          </w:divBdr>
        </w:div>
        <w:div w:id="1948582413">
          <w:marLeft w:val="0"/>
          <w:marRight w:val="0"/>
          <w:marTop w:val="0"/>
          <w:marBottom w:val="0"/>
          <w:divBdr>
            <w:top w:val="none" w:sz="0" w:space="0" w:color="auto"/>
            <w:left w:val="none" w:sz="0" w:space="0" w:color="auto"/>
            <w:bottom w:val="none" w:sz="0" w:space="0" w:color="auto"/>
            <w:right w:val="none" w:sz="0" w:space="0" w:color="auto"/>
          </w:divBdr>
        </w:div>
        <w:div w:id="817920448">
          <w:marLeft w:val="0"/>
          <w:marRight w:val="0"/>
          <w:marTop w:val="0"/>
          <w:marBottom w:val="0"/>
          <w:divBdr>
            <w:top w:val="none" w:sz="0" w:space="0" w:color="auto"/>
            <w:left w:val="none" w:sz="0" w:space="0" w:color="auto"/>
            <w:bottom w:val="none" w:sz="0" w:space="0" w:color="auto"/>
            <w:right w:val="none" w:sz="0" w:space="0" w:color="auto"/>
          </w:divBdr>
        </w:div>
        <w:div w:id="1784960139">
          <w:marLeft w:val="0"/>
          <w:marRight w:val="0"/>
          <w:marTop w:val="0"/>
          <w:marBottom w:val="0"/>
          <w:divBdr>
            <w:top w:val="none" w:sz="0" w:space="0" w:color="auto"/>
            <w:left w:val="none" w:sz="0" w:space="0" w:color="auto"/>
            <w:bottom w:val="none" w:sz="0" w:space="0" w:color="auto"/>
            <w:right w:val="none" w:sz="0" w:space="0" w:color="auto"/>
          </w:divBdr>
        </w:div>
        <w:div w:id="19740995">
          <w:marLeft w:val="0"/>
          <w:marRight w:val="0"/>
          <w:marTop w:val="0"/>
          <w:marBottom w:val="0"/>
          <w:divBdr>
            <w:top w:val="none" w:sz="0" w:space="0" w:color="auto"/>
            <w:left w:val="none" w:sz="0" w:space="0" w:color="auto"/>
            <w:bottom w:val="none" w:sz="0" w:space="0" w:color="auto"/>
            <w:right w:val="none" w:sz="0" w:space="0" w:color="auto"/>
          </w:divBdr>
        </w:div>
        <w:div w:id="1588149101">
          <w:marLeft w:val="0"/>
          <w:marRight w:val="0"/>
          <w:marTop w:val="0"/>
          <w:marBottom w:val="0"/>
          <w:divBdr>
            <w:top w:val="none" w:sz="0" w:space="0" w:color="auto"/>
            <w:left w:val="none" w:sz="0" w:space="0" w:color="auto"/>
            <w:bottom w:val="none" w:sz="0" w:space="0" w:color="auto"/>
            <w:right w:val="none" w:sz="0" w:space="0" w:color="auto"/>
          </w:divBdr>
        </w:div>
        <w:div w:id="1454127562">
          <w:marLeft w:val="0"/>
          <w:marRight w:val="0"/>
          <w:marTop w:val="0"/>
          <w:marBottom w:val="0"/>
          <w:divBdr>
            <w:top w:val="none" w:sz="0" w:space="0" w:color="auto"/>
            <w:left w:val="none" w:sz="0" w:space="0" w:color="auto"/>
            <w:bottom w:val="none" w:sz="0" w:space="0" w:color="auto"/>
            <w:right w:val="none" w:sz="0" w:space="0" w:color="auto"/>
          </w:divBdr>
        </w:div>
        <w:div w:id="532618855">
          <w:marLeft w:val="0"/>
          <w:marRight w:val="0"/>
          <w:marTop w:val="0"/>
          <w:marBottom w:val="0"/>
          <w:divBdr>
            <w:top w:val="none" w:sz="0" w:space="0" w:color="auto"/>
            <w:left w:val="none" w:sz="0" w:space="0" w:color="auto"/>
            <w:bottom w:val="none" w:sz="0" w:space="0" w:color="auto"/>
            <w:right w:val="none" w:sz="0" w:space="0" w:color="auto"/>
          </w:divBdr>
        </w:div>
        <w:div w:id="1727336364">
          <w:marLeft w:val="0"/>
          <w:marRight w:val="0"/>
          <w:marTop w:val="0"/>
          <w:marBottom w:val="0"/>
          <w:divBdr>
            <w:top w:val="none" w:sz="0" w:space="0" w:color="auto"/>
            <w:left w:val="none" w:sz="0" w:space="0" w:color="auto"/>
            <w:bottom w:val="none" w:sz="0" w:space="0" w:color="auto"/>
            <w:right w:val="none" w:sz="0" w:space="0" w:color="auto"/>
          </w:divBdr>
        </w:div>
        <w:div w:id="947927345">
          <w:marLeft w:val="0"/>
          <w:marRight w:val="0"/>
          <w:marTop w:val="0"/>
          <w:marBottom w:val="0"/>
          <w:divBdr>
            <w:top w:val="none" w:sz="0" w:space="0" w:color="auto"/>
            <w:left w:val="none" w:sz="0" w:space="0" w:color="auto"/>
            <w:bottom w:val="none" w:sz="0" w:space="0" w:color="auto"/>
            <w:right w:val="none" w:sz="0" w:space="0" w:color="auto"/>
          </w:divBdr>
        </w:div>
      </w:divsChild>
    </w:div>
    <w:div w:id="15541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928</Words>
  <Characters>5294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HDemir</dc:creator>
  <cp:keywords/>
  <dc:description/>
  <cp:lastModifiedBy>HDemir</cp:lastModifiedBy>
  <cp:revision>4</cp:revision>
  <dcterms:created xsi:type="dcterms:W3CDTF">2020-06-09T08:30:00Z</dcterms:created>
  <dcterms:modified xsi:type="dcterms:W3CDTF">2020-06-15T10:52:00Z</dcterms:modified>
</cp:coreProperties>
</file>